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07" w:rsidRPr="001A3AA7" w:rsidRDefault="00FD15AA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 xml:space="preserve">       </w:t>
      </w:r>
      <w:r w:rsidR="00501307" w:rsidRPr="001A3AA7">
        <w:rPr>
          <w:rFonts w:ascii="Times New Roman" w:hAnsi="Times New Roman" w:cs="Times New Roman"/>
          <w:sz w:val="26"/>
          <w:szCs w:val="26"/>
        </w:rPr>
        <w:t xml:space="preserve"> Муниципальное автоно</w:t>
      </w:r>
      <w:r w:rsidRPr="001A3AA7">
        <w:rPr>
          <w:rFonts w:ascii="Times New Roman" w:hAnsi="Times New Roman" w:cs="Times New Roman"/>
          <w:sz w:val="26"/>
          <w:szCs w:val="26"/>
        </w:rPr>
        <w:t xml:space="preserve">мное дошкольное образовательное </w:t>
      </w:r>
      <w:r w:rsidR="00501307" w:rsidRPr="001A3AA7">
        <w:rPr>
          <w:rFonts w:ascii="Times New Roman" w:hAnsi="Times New Roman" w:cs="Times New Roman"/>
          <w:sz w:val="26"/>
          <w:szCs w:val="26"/>
        </w:rPr>
        <w:t>учреждение</w:t>
      </w:r>
    </w:p>
    <w:p w:rsidR="00501307" w:rsidRPr="001A3AA7" w:rsidRDefault="00FD15AA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д</w:t>
      </w:r>
      <w:r w:rsidR="00695D43" w:rsidRPr="001A3AA7">
        <w:rPr>
          <w:rFonts w:ascii="Times New Roman" w:hAnsi="Times New Roman" w:cs="Times New Roman"/>
          <w:sz w:val="26"/>
          <w:szCs w:val="26"/>
        </w:rPr>
        <w:t>етский сад №8</w:t>
      </w:r>
      <w:r w:rsidR="00501307" w:rsidRPr="001A3AA7">
        <w:rPr>
          <w:rFonts w:ascii="Times New Roman" w:hAnsi="Times New Roman" w:cs="Times New Roman"/>
          <w:sz w:val="26"/>
          <w:szCs w:val="26"/>
        </w:rPr>
        <w:t>5 города Тюмени</w:t>
      </w: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713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3412" w:rsidRPr="001A3AA7" w:rsidRDefault="00713412" w:rsidP="00713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3412" w:rsidRPr="001A3AA7" w:rsidRDefault="00713412" w:rsidP="00713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3412" w:rsidRPr="001A3AA7" w:rsidRDefault="00713412" w:rsidP="00713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FD15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Конспе</w:t>
      </w:r>
      <w:r w:rsidR="00713412" w:rsidRPr="001A3AA7">
        <w:rPr>
          <w:rFonts w:ascii="Times New Roman" w:hAnsi="Times New Roman" w:cs="Times New Roman"/>
          <w:sz w:val="26"/>
          <w:szCs w:val="26"/>
        </w:rPr>
        <w:t xml:space="preserve">кт образовательной деятельности </w:t>
      </w:r>
    </w:p>
    <w:p w:rsidR="00501307" w:rsidRPr="001A3AA7" w:rsidRDefault="00501307" w:rsidP="00FD15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«</w:t>
      </w:r>
      <w:r w:rsidR="00713412" w:rsidRPr="001A3AA7">
        <w:rPr>
          <w:rFonts w:ascii="Times New Roman" w:hAnsi="Times New Roman" w:cs="Times New Roman"/>
          <w:sz w:val="26"/>
          <w:szCs w:val="26"/>
        </w:rPr>
        <w:t xml:space="preserve">Формирование у детей музыкальной культуры на основе знакомства с классической музыкой </w:t>
      </w:r>
      <w:r w:rsidRPr="001A3AA7">
        <w:rPr>
          <w:rFonts w:ascii="Times New Roman" w:hAnsi="Times New Roman" w:cs="Times New Roman"/>
          <w:sz w:val="26"/>
          <w:szCs w:val="26"/>
        </w:rPr>
        <w:t>»</w:t>
      </w:r>
    </w:p>
    <w:p w:rsidR="00501307" w:rsidRPr="001A3AA7" w:rsidRDefault="00501307" w:rsidP="00FD15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5013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« Краски осени»</w:t>
      </w: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D69BC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Музыкальный руководитель:</w:t>
      </w:r>
    </w:p>
    <w:p w:rsidR="005D69BC" w:rsidRPr="001A3AA7" w:rsidRDefault="005D69BC" w:rsidP="005D69BC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 xml:space="preserve">       Никитина Наталья Павлов</w:t>
      </w:r>
      <w:r w:rsidR="00435DE8" w:rsidRPr="001A3AA7">
        <w:rPr>
          <w:rFonts w:ascii="Times New Roman" w:hAnsi="Times New Roman" w:cs="Times New Roman"/>
          <w:sz w:val="26"/>
          <w:szCs w:val="26"/>
        </w:rPr>
        <w:t>на</w:t>
      </w: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</w:p>
    <w:p w:rsidR="00FD15AA" w:rsidRPr="001A3AA7" w:rsidRDefault="00FD15AA" w:rsidP="00FD15AA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15AA" w:rsidRPr="001A3AA7" w:rsidRDefault="00FD15AA" w:rsidP="00FD15A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501307" w:rsidRPr="001A3AA7" w:rsidRDefault="00501307" w:rsidP="00D71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AA7" w:rsidRPr="001A3AA7" w:rsidRDefault="001A3AA7" w:rsidP="001A3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AA7">
        <w:rPr>
          <w:rFonts w:ascii="Times New Roman" w:hAnsi="Times New Roman" w:cs="Times New Roman"/>
          <w:sz w:val="26"/>
          <w:szCs w:val="26"/>
        </w:rPr>
        <w:t>2024 год</w:t>
      </w:r>
    </w:p>
    <w:p w:rsidR="00D71EF6" w:rsidRPr="001A3AA7" w:rsidRDefault="00D71EF6" w:rsidP="00D71E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3AA7">
        <w:rPr>
          <w:rFonts w:ascii="Times New Roman" w:hAnsi="Times New Roman" w:cs="Times New Roman"/>
          <w:b/>
          <w:sz w:val="26"/>
          <w:szCs w:val="26"/>
        </w:rPr>
        <w:t xml:space="preserve">Конспект   </w:t>
      </w:r>
      <w:r w:rsidR="00417BE2" w:rsidRPr="001A3AA7">
        <w:rPr>
          <w:rFonts w:ascii="Times New Roman" w:hAnsi="Times New Roman" w:cs="Times New Roman"/>
          <w:b/>
          <w:sz w:val="26"/>
          <w:szCs w:val="26"/>
        </w:rPr>
        <w:t>открытого занятия  в подготовительной группе</w:t>
      </w:r>
    </w:p>
    <w:p w:rsidR="00417BE2" w:rsidRPr="001A3AA7" w:rsidRDefault="00417BE2" w:rsidP="00D71E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7BE2" w:rsidRPr="001A3AA7" w:rsidRDefault="00417BE2" w:rsidP="00417BE2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A3AA7">
        <w:rPr>
          <w:rStyle w:val="c30"/>
          <w:b/>
          <w:bCs/>
          <w:color w:val="000000"/>
          <w:sz w:val="26"/>
          <w:szCs w:val="26"/>
        </w:rPr>
        <w:t>Образовательные области:</w:t>
      </w:r>
      <w:r w:rsidRPr="001A3AA7">
        <w:rPr>
          <w:rStyle w:val="c34"/>
          <w:color w:val="000000"/>
          <w:sz w:val="26"/>
          <w:szCs w:val="26"/>
          <w:shd w:val="clear" w:color="auto" w:fill="FFFFFF"/>
        </w:rPr>
        <w:t> </w:t>
      </w:r>
      <w:r w:rsidRPr="001A3AA7">
        <w:rPr>
          <w:rStyle w:val="c25"/>
          <w:color w:val="000000"/>
          <w:sz w:val="26"/>
          <w:szCs w:val="26"/>
          <w:shd w:val="clear" w:color="auto" w:fill="FFFFFF"/>
        </w:rPr>
        <w:t>«Художественно-эстетическое развитие»</w:t>
      </w:r>
    </w:p>
    <w:p w:rsidR="00D71EF6" w:rsidRPr="001A3AA7" w:rsidRDefault="00D71EF6" w:rsidP="001A3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EF6" w:rsidRPr="001A3AA7" w:rsidRDefault="00417BE2" w:rsidP="001A3AA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Тема занятия: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«Краски Осени»</w:t>
      </w:r>
    </w:p>
    <w:p w:rsidR="00934791" w:rsidRPr="001A3AA7" w:rsidRDefault="00417BE2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A3AA7">
        <w:rPr>
          <w:b/>
          <w:color w:val="000000"/>
          <w:sz w:val="26"/>
          <w:szCs w:val="26"/>
          <w:shd w:val="clear" w:color="auto" w:fill="FFFFFF"/>
        </w:rPr>
        <w:t>Цель:</w:t>
      </w:r>
    </w:p>
    <w:p w:rsidR="00934791" w:rsidRPr="001A3AA7" w:rsidRDefault="00706A85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A3AA7">
        <w:rPr>
          <w:color w:val="000000"/>
          <w:sz w:val="26"/>
          <w:szCs w:val="26"/>
          <w:shd w:val="clear" w:color="auto" w:fill="FFFFFF"/>
        </w:rPr>
        <w:t>-</w:t>
      </w:r>
      <w:r w:rsidR="00417BE2" w:rsidRPr="001A3AA7">
        <w:rPr>
          <w:color w:val="000000"/>
          <w:sz w:val="26"/>
          <w:szCs w:val="26"/>
          <w:shd w:val="clear" w:color="auto" w:fill="FFFFFF"/>
        </w:rPr>
        <w:t xml:space="preserve">Формирование музыкальных и творческих способностей детей в различных видах </w:t>
      </w:r>
      <w:r w:rsidRPr="001A3AA7">
        <w:rPr>
          <w:color w:val="000000"/>
          <w:sz w:val="26"/>
          <w:szCs w:val="26"/>
          <w:shd w:val="clear" w:color="auto" w:fill="FFFFFF"/>
        </w:rPr>
        <w:t xml:space="preserve"> </w:t>
      </w:r>
      <w:r w:rsidR="00417BE2" w:rsidRPr="001A3AA7">
        <w:rPr>
          <w:color w:val="000000"/>
          <w:sz w:val="26"/>
          <w:szCs w:val="26"/>
          <w:shd w:val="clear" w:color="auto" w:fill="FFFFFF"/>
        </w:rPr>
        <w:t>музыкальной деятел</w:t>
      </w:r>
      <w:r w:rsidR="00435DE8" w:rsidRPr="001A3AA7">
        <w:rPr>
          <w:color w:val="000000"/>
          <w:sz w:val="26"/>
          <w:szCs w:val="26"/>
          <w:shd w:val="clear" w:color="auto" w:fill="FFFFFF"/>
        </w:rPr>
        <w:t>ьности (слушание музыки, пение,</w:t>
      </w:r>
      <w:r w:rsidR="00417BE2" w:rsidRPr="001A3AA7">
        <w:rPr>
          <w:color w:val="000000"/>
          <w:sz w:val="26"/>
          <w:szCs w:val="26"/>
          <w:shd w:val="clear" w:color="auto" w:fill="FFFFFF"/>
        </w:rPr>
        <w:t xml:space="preserve">музыкально ритмических движениях)на основе с </w:t>
      </w:r>
      <w:r w:rsidR="002B595A" w:rsidRPr="001A3AA7">
        <w:rPr>
          <w:color w:val="000000"/>
          <w:sz w:val="26"/>
          <w:szCs w:val="26"/>
          <w:shd w:val="clear" w:color="auto" w:fill="FFFFFF"/>
        </w:rPr>
        <w:t>знакомством классической музыки</w:t>
      </w:r>
    </w:p>
    <w:p w:rsidR="00934791" w:rsidRPr="001A3AA7" w:rsidRDefault="00934791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A3AA7">
        <w:rPr>
          <w:b/>
          <w:color w:val="000000"/>
          <w:sz w:val="26"/>
          <w:szCs w:val="26"/>
          <w:shd w:val="clear" w:color="auto" w:fill="FFFFFF"/>
        </w:rPr>
        <w:t>ЗАДАЧИ:</w:t>
      </w:r>
    </w:p>
    <w:p w:rsidR="00FF4A19" w:rsidRPr="001A3AA7" w:rsidRDefault="00FF4A19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A3AA7">
        <w:rPr>
          <w:b/>
          <w:color w:val="000000"/>
          <w:sz w:val="26"/>
          <w:szCs w:val="26"/>
          <w:shd w:val="clear" w:color="auto" w:fill="FFFFFF"/>
        </w:rPr>
        <w:t>Образовательные:</w:t>
      </w:r>
    </w:p>
    <w:p w:rsidR="00FF4A19" w:rsidRPr="001A3AA7" w:rsidRDefault="00FF4A19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b/>
          <w:color w:val="000000"/>
          <w:sz w:val="26"/>
          <w:szCs w:val="26"/>
          <w:shd w:val="clear" w:color="auto" w:fill="FFFFFF"/>
        </w:rPr>
        <w:t>-</w:t>
      </w:r>
      <w:r w:rsidRPr="001A3AA7">
        <w:rPr>
          <w:rStyle w:val="c16"/>
          <w:b/>
          <w:bCs/>
          <w:color w:val="000000"/>
          <w:sz w:val="26"/>
          <w:szCs w:val="26"/>
        </w:rPr>
        <w:t xml:space="preserve"> </w:t>
      </w:r>
      <w:r w:rsidR="00934791" w:rsidRPr="001A3AA7">
        <w:rPr>
          <w:rStyle w:val="c4"/>
          <w:color w:val="000000"/>
          <w:sz w:val="26"/>
          <w:szCs w:val="26"/>
        </w:rPr>
        <w:t xml:space="preserve">Познакомить детей  с творчеством русского композитора </w:t>
      </w:r>
      <w:r w:rsidR="002B595A" w:rsidRPr="001A3AA7">
        <w:rPr>
          <w:rStyle w:val="c4"/>
          <w:color w:val="000000"/>
          <w:sz w:val="26"/>
          <w:szCs w:val="26"/>
        </w:rPr>
        <w:t>П.И.Чайковского</w:t>
      </w:r>
    </w:p>
    <w:p w:rsidR="00FF4A19" w:rsidRPr="001A3AA7" w:rsidRDefault="002B595A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 Формировать культуру слушания</w:t>
      </w:r>
    </w:p>
    <w:p w:rsidR="00FF4A19" w:rsidRPr="001A3AA7" w:rsidRDefault="00FF4A19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-Обогащать впечатление детей, и формировать  музыкальный вкус, на основе     знакомства с классической музыкой.</w:t>
      </w:r>
      <w:r w:rsidR="002B595A" w:rsidRPr="001A3AA7">
        <w:rPr>
          <w:rStyle w:val="c4"/>
          <w:color w:val="000000"/>
          <w:sz w:val="26"/>
          <w:szCs w:val="26"/>
        </w:rPr>
        <w:t xml:space="preserve"> Обогащать словарный запас</w:t>
      </w:r>
    </w:p>
    <w:p w:rsidR="000E366D" w:rsidRPr="001A3AA7" w:rsidRDefault="000E366D" w:rsidP="001A3AA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</w:p>
    <w:p w:rsidR="00FF4A19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/>
          <w:sz w:val="26"/>
          <w:szCs w:val="26"/>
        </w:rPr>
      </w:pPr>
      <w:r w:rsidRPr="001A3AA7">
        <w:rPr>
          <w:rStyle w:val="c4"/>
          <w:b/>
          <w:color w:val="000000"/>
          <w:sz w:val="26"/>
          <w:szCs w:val="26"/>
        </w:rPr>
        <w:t>Развивающие:</w:t>
      </w:r>
    </w:p>
    <w:p w:rsidR="00330BBF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-Развивать у детей музыкальные способности, поэтический и музыкальный слух.</w:t>
      </w:r>
    </w:p>
    <w:p w:rsidR="00330BBF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-Способствовать дальнейшему</w:t>
      </w:r>
      <w:r w:rsidR="00FD15AA" w:rsidRPr="001A3AA7">
        <w:rPr>
          <w:rStyle w:val="c4"/>
          <w:color w:val="000000"/>
          <w:sz w:val="26"/>
          <w:szCs w:val="26"/>
        </w:rPr>
        <w:t xml:space="preserve"> формированию певческого голоса. Обучать </w:t>
      </w:r>
      <w:r w:rsidRPr="001A3AA7">
        <w:rPr>
          <w:rStyle w:val="c4"/>
          <w:color w:val="000000"/>
          <w:sz w:val="26"/>
          <w:szCs w:val="26"/>
        </w:rPr>
        <w:t xml:space="preserve"> и</w:t>
      </w:r>
      <w:r w:rsidR="00FD15AA" w:rsidRPr="001A3AA7">
        <w:rPr>
          <w:rStyle w:val="c4"/>
          <w:color w:val="000000"/>
          <w:sz w:val="26"/>
          <w:szCs w:val="26"/>
        </w:rPr>
        <w:t>гре на музыкальных инструментах.  Р</w:t>
      </w:r>
      <w:r w:rsidRPr="001A3AA7">
        <w:rPr>
          <w:rStyle w:val="c4"/>
          <w:color w:val="000000"/>
          <w:sz w:val="26"/>
          <w:szCs w:val="26"/>
        </w:rPr>
        <w:t>азвивать у детей навык  движения под музыку.</w:t>
      </w:r>
    </w:p>
    <w:p w:rsidR="000E366D" w:rsidRPr="001A3AA7" w:rsidRDefault="000E366D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-Содействовать проявлению активности и самостоятельности.</w:t>
      </w:r>
    </w:p>
    <w:p w:rsidR="00330BBF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/>
          <w:sz w:val="26"/>
          <w:szCs w:val="26"/>
        </w:rPr>
      </w:pPr>
      <w:r w:rsidRPr="001A3AA7">
        <w:rPr>
          <w:rStyle w:val="c4"/>
          <w:b/>
          <w:color w:val="000000"/>
          <w:sz w:val="26"/>
          <w:szCs w:val="26"/>
        </w:rPr>
        <w:t>Воспитательные:</w:t>
      </w:r>
    </w:p>
    <w:p w:rsidR="00FD15AA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6"/>
          <w:szCs w:val="26"/>
        </w:rPr>
      </w:pPr>
      <w:r w:rsidRPr="001A3AA7">
        <w:rPr>
          <w:rStyle w:val="c4"/>
          <w:color w:val="000000"/>
          <w:sz w:val="26"/>
          <w:szCs w:val="26"/>
        </w:rPr>
        <w:t>-Продолжать воспитывать</w:t>
      </w:r>
      <w:r w:rsidR="002B595A" w:rsidRPr="001A3AA7">
        <w:rPr>
          <w:rStyle w:val="c4"/>
          <w:color w:val="000000"/>
          <w:sz w:val="26"/>
          <w:szCs w:val="26"/>
        </w:rPr>
        <w:t xml:space="preserve"> художественное воображение (красота осенней природы) посредством </w:t>
      </w:r>
      <w:r w:rsidR="00FD15AA" w:rsidRPr="001A3AA7">
        <w:rPr>
          <w:rStyle w:val="c4"/>
          <w:color w:val="000000"/>
          <w:sz w:val="26"/>
          <w:szCs w:val="26"/>
        </w:rPr>
        <w:t xml:space="preserve"> музык</w:t>
      </w:r>
      <w:r w:rsidR="002B595A" w:rsidRPr="001A3AA7">
        <w:rPr>
          <w:rStyle w:val="c4"/>
          <w:color w:val="000000"/>
          <w:sz w:val="26"/>
          <w:szCs w:val="26"/>
        </w:rPr>
        <w:t>и</w:t>
      </w:r>
    </w:p>
    <w:p w:rsidR="00FD15AA" w:rsidRPr="001A3AA7" w:rsidRDefault="00FD15AA" w:rsidP="001A3AA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</w:p>
    <w:p w:rsidR="00330BBF" w:rsidRPr="001A3AA7" w:rsidRDefault="00330BBF" w:rsidP="001A3AA7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</w:p>
    <w:p w:rsidR="00934791" w:rsidRPr="001A3AA7" w:rsidRDefault="00934791" w:rsidP="001A3AA7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2B595A" w:rsidRPr="001A3AA7" w:rsidRDefault="002B595A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Style w:val="c16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Музыкальный</w:t>
      </w:r>
      <w:r w:rsidR="00417BE2" w:rsidRPr="001A3AA7">
        <w:rPr>
          <w:rStyle w:val="c16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</w:t>
      </w:r>
      <w:r w:rsidR="00D71EF6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епертуар:</w:t>
      </w:r>
    </w:p>
    <w:p w:rsidR="002B595A" w:rsidRPr="001A3AA7" w:rsidRDefault="00706A85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Грибоедов «Вальс»</w:t>
      </w:r>
    </w:p>
    <w:p w:rsidR="002B595A" w:rsidRPr="001A3AA7" w:rsidRDefault="002B595A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П.И.Чайковский «Осенняя песнь»</w:t>
      </w:r>
    </w:p>
    <w:p w:rsidR="002B595A" w:rsidRPr="001A3AA7" w:rsidRDefault="004A23BB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Коммуникативный танец «Здравствуй, говори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2B595A" w:rsidRPr="001A3AA7" w:rsidRDefault="002B595A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Упражнение на развитие звуко</w:t>
      </w:r>
      <w:r w:rsidR="00706A8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высотного слуха «Музыкальное эхо»</w:t>
      </w:r>
    </w:p>
    <w:p w:rsidR="002B595A" w:rsidRPr="001A3AA7" w:rsidRDefault="002B595A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О.Осипова « Осень»</w:t>
      </w:r>
    </w:p>
    <w:p w:rsidR="002B595A" w:rsidRPr="001A3AA7" w:rsidRDefault="004A23BB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Азоматова  </w:t>
      </w:r>
      <w:r w:rsidR="00D71EF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Осенняя песенка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»</w:t>
      </w:r>
    </w:p>
    <w:p w:rsidR="002B595A" w:rsidRPr="001A3AA7" w:rsidRDefault="0056196B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Л.Некрасова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хороводная игра </w:t>
      </w:r>
      <w:r w:rsidR="00D71EF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«Волшебные карандаши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2B595A" w:rsidRPr="001A3AA7" w:rsidRDefault="002B595A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Лазарев М.Л. «До свидания</w:t>
      </w:r>
      <w:r w:rsidR="0056196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музыка»</w:t>
      </w:r>
    </w:p>
    <w:p w:rsidR="00706A85" w:rsidRPr="001A3AA7" w:rsidRDefault="00706A85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Фонограмма «Звуки осеннего леса» (источник интернет)</w:t>
      </w:r>
    </w:p>
    <w:p w:rsidR="00706A85" w:rsidRPr="001A3AA7" w:rsidRDefault="00706A85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Фонограмма «Шуршащие  листья» (источник интернет)</w:t>
      </w:r>
    </w:p>
    <w:p w:rsidR="005058AD" w:rsidRPr="001A3AA7" w:rsidRDefault="005058AD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C1A3B" w:rsidRPr="001A3AA7" w:rsidRDefault="006C1A3B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Наглядно-демонстрационный материал:</w:t>
      </w:r>
    </w:p>
    <w:p w:rsidR="006C1A3B" w:rsidRPr="001A3AA7" w:rsidRDefault="006C1A3B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35D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сенние листья для танца</w:t>
      </w:r>
    </w:p>
    <w:p w:rsidR="00DE6D25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ортрет  П.И.Чайковского</w:t>
      </w:r>
    </w:p>
    <w:p w:rsidR="00DE6D25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ортрет в детстве П. Чайковского</w:t>
      </w:r>
    </w:p>
    <w:p w:rsidR="00041456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</w:t>
      </w:r>
      <w:r w:rsidR="0075611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льберт</w:t>
      </w:r>
    </w:p>
    <w:p w:rsidR="00DE6D25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-костюм О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сени</w:t>
      </w:r>
    </w:p>
    <w:p w:rsidR="00DE6D25" w:rsidRPr="001A3AA7" w:rsidRDefault="00DE6D25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-Художественное полотно с рамкой для аппликации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«Прозрачная картина»</w:t>
      </w:r>
    </w:p>
    <w:p w:rsidR="005058AD" w:rsidRPr="001A3AA7" w:rsidRDefault="005058AD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B595A" w:rsidRPr="001A3AA7" w:rsidRDefault="00041456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Раздаточный</w:t>
      </w:r>
      <w:r w:rsid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материал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DE6D25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ц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ветная бумага в форме листочков (для аппликации)</w:t>
      </w:r>
    </w:p>
    <w:p w:rsidR="006C1A3B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узыкальные инструменты</w:t>
      </w:r>
    </w:p>
    <w:p w:rsidR="00DE6D25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орзинка  для Осени.</w:t>
      </w:r>
    </w:p>
    <w:p w:rsidR="000E366D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-б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ута</w:t>
      </w:r>
      <w:r w:rsidR="006C1A3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форские </w:t>
      </w:r>
      <w:r w:rsidR="002B595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карандаши для игры</w:t>
      </w:r>
    </w:p>
    <w:p w:rsidR="005058AD" w:rsidRPr="001A3AA7" w:rsidRDefault="005058AD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5322" w:rsidRPr="001A3AA7" w:rsidRDefault="00706A85" w:rsidP="001A3AA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Ход</w:t>
      </w:r>
      <w:r w:rsid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занятия:</w:t>
      </w:r>
      <w:r w:rsidR="006E0BFC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Дети входят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свободным шагом</w:t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зал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 В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альс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B533E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Грибоедова</w:t>
      </w:r>
      <w:r w:rsidR="008F02AF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532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встают в круг.</w:t>
      </w:r>
    </w:p>
    <w:p w:rsidR="00695D43" w:rsidRPr="001A3AA7" w:rsidRDefault="00422A06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Муз</w:t>
      </w:r>
      <w:r w:rsidR="002B595A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ыкальный  руководитель</w:t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695D43" w:rsidRPr="001A3AA7" w:rsidRDefault="005058AD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Доброе утро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всем кто проснулся,</w:t>
      </w:r>
    </w:p>
    <w:p w:rsidR="00695D43" w:rsidRPr="001A3AA7" w:rsidRDefault="004A23BB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Доброе утро</w:t>
      </w:r>
      <w:r w:rsidR="00DE6D2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кто улыбнулся.</w:t>
      </w:r>
    </w:p>
    <w:p w:rsidR="00670CDB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Какое приветствие мы с вами выберем сегодня</w:t>
      </w:r>
      <w:r w:rsid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друг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 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друга</w:t>
      </w:r>
    </w:p>
    <w:p w:rsidR="00DE6D25" w:rsidRPr="001A3AA7" w:rsidRDefault="00DE6D25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(Дети по желанию выбирают приветствие)</w:t>
      </w:r>
    </w:p>
    <w:p w:rsidR="00695D43" w:rsidRPr="001A3AA7" w:rsidRDefault="00695D43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058AD" w:rsidRPr="001A3AA7" w:rsidRDefault="00EE5322" w:rsidP="001A3AA7">
      <w:pPr>
        <w:spacing w:after="0"/>
        <w:ind w:left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1.Приветствие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941A5D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Танец-игра </w:t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Раз, два, три, здравствуй, говори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</w:t>
      </w:r>
      <w:r w:rsidR="006E0BFC" w:rsidRPr="001A3AA7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6E0BFC" w:rsidRPr="001A3AA7">
        <w:rPr>
          <w:rFonts w:ascii="Times New Roman" w:hAnsi="Times New Roman" w:cs="Times New Roman"/>
          <w:color w:val="FF0000"/>
          <w:sz w:val="26"/>
          <w:szCs w:val="26"/>
        </w:rPr>
        <w:br/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Музыкальный  руководитель</w:t>
      </w:r>
      <w:r w:rsidR="00670CDB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5058AD" w:rsidRPr="001A3AA7" w:rsidRDefault="006E0BFC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Оглянитесь вокруг!</w:t>
      </w:r>
      <w:r w:rsidR="005058A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Мы же в царстве осени!</w:t>
      </w:r>
    </w:p>
    <w:p w:rsidR="001A3AA7" w:rsidRDefault="005058AD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 пахнет осень</w:t>
      </w:r>
      <w:r w:rsidR="00695D4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детей).</w:t>
      </w:r>
    </w:p>
    <w:p w:rsidR="00EE5322" w:rsidRPr="001A3AA7" w:rsidRDefault="006E0BFC" w:rsidP="001A3AA7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E532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Осень бывает разная. (Яркая – серая, радостная –печальная)</w:t>
      </w:r>
    </w:p>
    <w:p w:rsidR="00303B04" w:rsidRPr="001A3AA7" w:rsidRDefault="00007AC2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происходит с природой ? ( Ответы детей)</w:t>
      </w:r>
    </w:p>
    <w:p w:rsidR="005058AD" w:rsidRPr="001A3AA7" w:rsidRDefault="005058AD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3AA7" w:rsidRDefault="00323997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="00695D43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</w:t>
      </w:r>
      <w:r w:rsidR="00422A06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тих</w:t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отворение</w:t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С.</w:t>
      </w:r>
      <w:r w:rsid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058AD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Есенина</w:t>
      </w:r>
    </w:p>
    <w:p w:rsidR="001A3AA7" w:rsidRDefault="006E0BFC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Отговорила роща золотая</w:t>
      </w:r>
    </w:p>
    <w:p w:rsidR="005058AD" w:rsidRPr="001A3AA7" w:rsidRDefault="006E0BFC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Березовым веселым языком,</w:t>
      </w:r>
    </w:p>
    <w:p w:rsidR="001A3AA7" w:rsidRDefault="006E0BFC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журавли, печально пролетая</w:t>
      </w:r>
    </w:p>
    <w:p w:rsidR="001A3AA7" w:rsidRDefault="006E0BFC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Уж не жалеют больше ни о ком</w:t>
      </w:r>
    </w:p>
    <w:p w:rsidR="00941A5D" w:rsidRPr="001A3AA7" w:rsidRDefault="00422A06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1154D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Ребята эти стихи написал </w:t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замечательный поэт С. Есенин. Поэт выразил свои впечатления об осени в поэтическом слове, в стихах, </w:t>
      </w:r>
      <w:r w:rsidR="001154D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вы заметили что последние две строчки я не 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проговорила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что?...пропела !</w:t>
      </w:r>
    </w:p>
    <w:p w:rsidR="005058AD" w:rsidRPr="001A3AA7" w:rsidRDefault="00670CDB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 к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то, может выражать свои чувства, через музыку как вы думаете? ( ответы детей)</w:t>
      </w:r>
      <w:r w:rsidR="005058A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Правильно</w:t>
      </w:r>
      <w:r w:rsidR="005058A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 Ч</w:t>
      </w:r>
      <w:r w:rsidR="00941A5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еловек, который сочиняет музыку! КОМПОЗИТОР.</w:t>
      </w:r>
    </w:p>
    <w:p w:rsidR="001154D6" w:rsidRPr="001A3AA7" w:rsidRDefault="00941A5D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художник</w:t>
      </w:r>
      <w:r w:rsidR="00007AC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как  выражает свои впечатления</w:t>
      </w:r>
      <w:r w:rsidR="00422A0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007AC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например</w:t>
      </w:r>
      <w:r w:rsidR="005058A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611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природе</w:t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007AC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(Ответы детей:</w:t>
      </w:r>
      <w:r w:rsidR="006E0BF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Красками: яркими, радостными или печальными).</w:t>
      </w:r>
    </w:p>
    <w:p w:rsidR="00EC6094" w:rsidRPr="001A3AA7" w:rsidRDefault="00EC6094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Хорошо ребята  </w:t>
      </w:r>
      <w:r w:rsidR="00007AC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с вами выяснили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007AC2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 поэты воспевают свои чувства в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стихах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0E0B0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удожник пишет картины, че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ловек, который сочиняет музыку – к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омпо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зитор.</w:t>
      </w:r>
    </w:p>
    <w:p w:rsidR="000E0B04" w:rsidRPr="001A3AA7" w:rsidRDefault="000E0B04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каким образом комп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озитор выражает свои чувства? (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своей музыкой, музыкальными звуками)</w:t>
      </w:r>
    </w:p>
    <w:p w:rsidR="001505C3" w:rsidRPr="001A3AA7" w:rsidRDefault="00670CDB" w:rsidP="001A3AA7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Звучит фонограмма (шорох листьев)</w:t>
      </w:r>
    </w:p>
    <w:p w:rsidR="001505C3" w:rsidRPr="001A3AA7" w:rsidRDefault="00720166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 вы слышите звук? Ч</w:t>
      </w:r>
      <w:r w:rsidR="001505C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это может быть? Правильно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505C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 </w:t>
      </w:r>
      <w:r w:rsidR="004575A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шуршит листок , </w:t>
      </w:r>
      <w:r w:rsidR="001505C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приглашает нас в осенний лес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505C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4575A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ройти можно по музыкальной дорожке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575A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будьте внимательны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575A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399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муз</w:t>
      </w:r>
      <w:r w:rsidR="00695D4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ыка вам подскаже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двигаться</w:t>
      </w:r>
      <w:r w:rsidR="0032399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:rsidR="004575A7" w:rsidRPr="001A3AA7" w:rsidRDefault="00323997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3.Музыкально</w:t>
      </w:r>
      <w:r w:rsidR="00720166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ритмическое упражне</w:t>
      </w:r>
      <w:r w:rsidR="00720166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ние -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670CD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одьба на носочках, приставной шаг</w:t>
      </w:r>
      <w:r w:rsidR="00CA645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подскоки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A6451" w:rsidRPr="001A3AA7" w:rsidRDefault="00323997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 вот мы и пришли в</w:t>
      </w:r>
      <w:r w:rsidR="00CA645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осенний лес на лесную полянку.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(Звучат фоном звуки </w:t>
      </w:r>
      <w:r w:rsidR="0075611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осеннего леса)</w:t>
      </w:r>
    </w:p>
    <w:p w:rsidR="00941811" w:rsidRPr="001A3AA7" w:rsidRDefault="00CA6451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</w:t>
      </w:r>
      <w:r w:rsidR="0032399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мы слышим?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611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Ответы детей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шуршание листиков, щебет птиц, они  переговариваются </w:t>
      </w:r>
      <w:r w:rsidR="0032399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между собой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32399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перед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отлетом в теплые края.</w:t>
      </w:r>
    </w:p>
    <w:p w:rsidR="00323997" w:rsidRPr="001A3AA7" w:rsidRDefault="00CA6451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Жужжат разные насекомые,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слышим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звук ручейка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 лес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ные звери готовят запасы на зиму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D6EAC" w:rsidRPr="001A3AA7" w:rsidRDefault="00CA6451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Осенняя пора, по особенному</w:t>
      </w:r>
      <w:r w:rsidR="00E4174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удивительна .</w:t>
      </w:r>
      <w:r w:rsidR="003D6EA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Вся природа наполнена звуками.</w:t>
      </w:r>
    </w:p>
    <w:p w:rsidR="00CA6451" w:rsidRPr="001A3AA7" w:rsidRDefault="008729EE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Многие композиторы по своему старались передать это время года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музыке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4174A" w:rsidRPr="001A3AA7" w:rsidRDefault="00695D43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E4174A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рисядем на лесной полянке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поудобней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4181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(Р</w:t>
      </w:r>
      <w:r w:rsidR="00200BC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ассказ о </w:t>
      </w:r>
      <w:r w:rsidR="00720166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детстве П.И Чайковского, показ портретов)</w:t>
      </w:r>
    </w:p>
    <w:p w:rsidR="00F46B9D" w:rsidRPr="001A3AA7" w:rsidRDefault="00CA6451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Слушание П. И. Чайковского</w:t>
      </w:r>
      <w:r w:rsidR="001949D0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20166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«Осенняя песнь» (грамзапись) и беседа с детьми</w:t>
      </w:r>
    </w:p>
    <w:p w:rsidR="001949D0" w:rsidRPr="001A3AA7" w:rsidRDefault="00A133E8" w:rsidP="001A3AA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-Осенняя песнь </w:t>
      </w:r>
      <w:r w:rsidR="00A2278B"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( протяжно загадочно)</w:t>
      </w:r>
      <w:r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="00EC6094"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а с</w:t>
      </w:r>
      <w:r w:rsidR="00237AA4"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лов не было,</w:t>
      </w:r>
      <w:r w:rsidR="00EC6094"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а можно ли эту песнь пропеть</w:t>
      </w:r>
      <w:r w:rsidR="00237AA4" w:rsidRP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="001A3A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237AA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поем пробуем на ляля…..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ммм</w:t>
      </w:r>
      <w:r w:rsidR="00237AA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…ааа</w:t>
      </w:r>
      <w:r w:rsidR="001949D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)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получилось. А почему получилось ?</w:t>
      </w:r>
    </w:p>
    <w:p w:rsidR="00A2278B" w:rsidRPr="001A3AA7" w:rsidRDefault="00A2278B" w:rsidP="001A3AA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(напевная неторопливая она звучала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песня.)</w:t>
      </w:r>
    </w:p>
    <w:p w:rsidR="00D73A10" w:rsidRPr="001A3AA7" w:rsidRDefault="00D73A10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-Ребята,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скажите, 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композитор передал 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настроение ОСЕНИ 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этим произведением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(ответ)</w:t>
      </w:r>
    </w:p>
    <w:p w:rsidR="00D73A10" w:rsidRPr="001A3AA7" w:rsidRDefault="00D73A10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краски осени вы увидели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слышали ?</w:t>
      </w:r>
    </w:p>
    <w:p w:rsidR="00A133E8" w:rsidRPr="001A3AA7" w:rsidRDefault="00A2278B" w:rsidP="001A3AA7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Фоном звучит « О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сенняя песнь»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5611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выби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раю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краски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цветной бумаги на подносе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украшаю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заранее приготовленный мольберт</w:t>
      </w:r>
      <w:r w:rsidR="00A133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D73A10" w:rsidRPr="001A3AA7" w:rsidRDefault="005058AD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Музыкальный  руководитель :</w:t>
      </w:r>
      <w:r w:rsidR="00E973C5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4181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 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мы с вами слушали произведение 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которое называется  «</w:t>
      </w:r>
      <w:r w:rsidR="00237AA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сенняя песнь» 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41811" w:rsidRPr="001A3AA7" w:rsidRDefault="00D73A10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аписал кто?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2278B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435D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композитор </w:t>
      </w: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П.И </w:t>
      </w:r>
      <w:r w:rsidR="00435D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Чайковский</w:t>
      </w:r>
      <w:r w:rsidR="0094181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941811" w:rsidRPr="001A3AA7" w:rsidRDefault="00941811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41811" w:rsidRPr="001A3AA7" w:rsidRDefault="0075611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AC37C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 мы нафантазировали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слушая эту музыку ! </w:t>
      </w:r>
      <w:r w:rsidR="0094181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Какая у нас получилась картина! </w:t>
      </w:r>
      <w:r w:rsidR="00AC37C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0C284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веселая и </w:t>
      </w:r>
      <w:r w:rsidR="00AC37C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грустная </w:t>
      </w:r>
      <w:r w:rsidR="000C284D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осень с разным настроение</w:t>
      </w:r>
      <w:r w:rsidR="00D73A10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AC37C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941811" w:rsidRPr="001A3AA7" w:rsidRDefault="00941811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-И ещё вопрос произведение исполнялось одним инструментом? ( ответ)</w:t>
      </w:r>
    </w:p>
    <w:p w:rsidR="00941811" w:rsidRPr="001A3AA7" w:rsidRDefault="00941811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-Как называется инструмент (фортепиано)</w:t>
      </w:r>
    </w:p>
    <w:p w:rsidR="00D73A10" w:rsidRPr="001A3AA7" w:rsidRDefault="00941811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когда много инструментов звучит? это оркестр.</w:t>
      </w:r>
    </w:p>
    <w:p w:rsidR="00C210AC" w:rsidRPr="001A3AA7" w:rsidRDefault="005058AD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Музыкальный  руководитель</w:t>
      </w:r>
      <w:r w:rsidR="005F3835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5F383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E523E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Давайте Осени подарим песню</w:t>
      </w:r>
      <w:r w:rsidR="00C210A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973C5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10AC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EE799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еред тем как спеть песню </w:t>
      </w:r>
      <w:r w:rsidR="00435DE8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C6094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разогреем свои голоса</w:t>
      </w:r>
    </w:p>
    <w:p w:rsidR="00941811" w:rsidRPr="001A3AA7" w:rsidRDefault="00C210AC" w:rsidP="001A3AA7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ЗАГАДКА:</w:t>
      </w:r>
    </w:p>
    <w:p w:rsidR="007F23F1" w:rsidRPr="001A3AA7" w:rsidRDefault="00C210AC" w:rsidP="001A3AA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Есть в лесу, ребята, чудо.</w:t>
      </w:r>
    </w:p>
    <w:p w:rsidR="00C210AC" w:rsidRPr="001A3AA7" w:rsidRDefault="00C210AC" w:rsidP="001A3AA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Если говорить с ним буду –</w:t>
      </w:r>
    </w:p>
    <w:p w:rsidR="00C210AC" w:rsidRPr="001A3AA7" w:rsidRDefault="00435DE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Повторяет всё за мной, с</w:t>
      </w:r>
      <w:r w:rsidR="00C210AC"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ловно микрофон лесной.</w:t>
      </w:r>
      <w:r w:rsidR="00EC6094"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210AC" w:rsidRPr="001A3A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(Эхо)</w:t>
      </w:r>
    </w:p>
    <w:p w:rsidR="00C210AC" w:rsidRPr="001A3AA7" w:rsidRDefault="00EE7998" w:rsidP="001A3A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4.Распевка</w:t>
      </w:r>
      <w:r w:rsidRPr="001A3AA7">
        <w:rPr>
          <w:rFonts w:ascii="Times New Roman" w:hAnsi="Times New Roman" w:cs="Times New Roman"/>
          <w:color w:val="000000"/>
          <w:sz w:val="26"/>
          <w:szCs w:val="26"/>
        </w:rPr>
        <w:t xml:space="preserve"> « Музыкальное эхо»</w:t>
      </w:r>
    </w:p>
    <w:p w:rsidR="00C210AC" w:rsidRPr="001A3AA7" w:rsidRDefault="00EE7998" w:rsidP="001A3AA7">
      <w:pPr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5.Песня « Осень раз.</w:t>
      </w:r>
      <w:r w:rsidR="00756118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два,</w:t>
      </w:r>
      <w:r w:rsidR="00721EC7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три, ты нам краски подари!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721EC7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37AA4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слова и музыка</w:t>
      </w:r>
      <w:r w:rsidR="00B73FF6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О.Осипова</w:t>
      </w:r>
      <w:r w:rsidR="001E523E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B7564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( на вступление берут инструменты)</w:t>
      </w:r>
    </w:p>
    <w:p w:rsidR="00062C68" w:rsidRP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0C284D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.Выход Осени </w:t>
      </w:r>
      <w:r w:rsidR="00EC6094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Здравствуйте, мои друзья!</w:t>
      </w:r>
    </w:p>
    <w:p w:rsidR="001A3AA7" w:rsidRDefault="00EC6094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062C68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Знакомьтесь: осень – это я!</w:t>
      </w:r>
    </w:p>
    <w:p w:rsidR="001A3AA7" w:rsidRDefault="001A3AA7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062C68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Это я все украшала,</w:t>
      </w:r>
      <w:r w:rsidR="00EC6094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    </w:t>
      </w:r>
    </w:p>
    <w:p w:rsid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Я деревья наряжала,</w:t>
      </w:r>
    </w:p>
    <w:p w:rsid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В сарафаны золотые,</w:t>
      </w:r>
    </w:p>
    <w:p w:rsid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И рубашки расписные.</w:t>
      </w:r>
    </w:p>
    <w:p w:rsidR="007F23F1" w:rsidRPr="001A3AA7" w:rsidRDefault="00695D43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EC6094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062C68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И сегодня с вами, дети,</w:t>
      </w:r>
    </w:p>
    <w:p w:rsidR="00062C68" w:rsidRP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Очень рада нашей встречи!</w:t>
      </w:r>
    </w:p>
    <w:p w:rsidR="001A3AA7" w:rsidRDefault="001A3AA7" w:rsidP="001A3AA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F23F1" w:rsidRPr="001A3AA7" w:rsidRDefault="005058AD" w:rsidP="001A3AA7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Музыкальный  руководитель </w:t>
      </w:r>
      <w:r w:rsidR="00062C68"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1A3AA7" w:rsidRDefault="00C210AC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Осень – дивная пора!</w:t>
      </w:r>
    </w:p>
    <w:p w:rsidR="001A3AA7" w:rsidRDefault="00C210AC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Листьев – целая гора!</w:t>
      </w:r>
    </w:p>
    <w:p w:rsidR="007F23F1" w:rsidRPr="001A3AA7" w:rsidRDefault="00C210AC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листочки соберем</w:t>
      </w:r>
    </w:p>
    <w:p w:rsidR="00721EC7" w:rsidRPr="001A3AA7" w:rsidRDefault="00C210AC" w:rsidP="001A3AA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ними танцевать пойдем</w:t>
      </w:r>
    </w:p>
    <w:p w:rsidR="00721EC7" w:rsidRPr="001A3AA7" w:rsidRDefault="00062C68" w:rsidP="001A3AA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="00721EC7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.Танец с листьями</w:t>
      </w:r>
    </w:p>
    <w:p w:rsidR="000C284D" w:rsidRP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(Осень  собирает листья в корзину)</w:t>
      </w:r>
    </w:p>
    <w:p w:rsidR="00062C68" w:rsidRPr="001A3AA7" w:rsidRDefault="00062C68" w:rsidP="001A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</w:p>
    <w:p w:rsidR="005737B6" w:rsidRPr="001A3AA7" w:rsidRDefault="00062C68" w:rsidP="001A3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1A3AA7">
        <w:rPr>
          <w:rFonts w:ascii="Times New Roman" w:eastAsia="Times New Roman" w:hAnsi="Times New Roman" w:cs="Times New Roman"/>
          <w:b/>
          <w:color w:val="2E2F33"/>
          <w:sz w:val="26"/>
          <w:szCs w:val="26"/>
          <w:lang w:eastAsia="ru-RU"/>
        </w:rPr>
        <w:t>Муз</w:t>
      </w:r>
      <w:r w:rsidR="007F23F1" w:rsidRPr="001A3AA7">
        <w:rPr>
          <w:rFonts w:ascii="Times New Roman" w:eastAsia="Times New Roman" w:hAnsi="Times New Roman" w:cs="Times New Roman"/>
          <w:b/>
          <w:color w:val="2E2F33"/>
          <w:sz w:val="26"/>
          <w:szCs w:val="26"/>
          <w:lang w:eastAsia="ru-RU"/>
        </w:rPr>
        <w:t>ыкальный  р</w:t>
      </w:r>
      <w:r w:rsidRPr="001A3AA7">
        <w:rPr>
          <w:rFonts w:ascii="Times New Roman" w:eastAsia="Times New Roman" w:hAnsi="Times New Roman" w:cs="Times New Roman"/>
          <w:b/>
          <w:color w:val="2E2F33"/>
          <w:sz w:val="26"/>
          <w:szCs w:val="26"/>
          <w:lang w:eastAsia="ru-RU"/>
        </w:rPr>
        <w:t>ук</w:t>
      </w:r>
      <w:r w:rsidR="007F23F1" w:rsidRPr="001A3AA7">
        <w:rPr>
          <w:rFonts w:ascii="Times New Roman" w:eastAsia="Times New Roman" w:hAnsi="Times New Roman" w:cs="Times New Roman"/>
          <w:b/>
          <w:color w:val="2E2F33"/>
          <w:sz w:val="26"/>
          <w:szCs w:val="26"/>
          <w:lang w:eastAsia="ru-RU"/>
        </w:rPr>
        <w:t>оводитель</w:t>
      </w:r>
      <w:r w:rsidR="00237AA4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:</w:t>
      </w: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- </w:t>
      </w:r>
      <w:r w:rsidR="00EC6094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Заводите хоровод, н</w:t>
      </w:r>
      <w:r w:rsidR="007F23F1" w:rsidRPr="001A3AA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ас игра цветная ждет.</w:t>
      </w:r>
    </w:p>
    <w:p w:rsidR="005737B6" w:rsidRPr="001A3AA7" w:rsidRDefault="005737B6" w:rsidP="001A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</w:p>
    <w:p w:rsidR="007F23F1" w:rsidRPr="001A3AA7" w:rsidRDefault="00721EC7" w:rsidP="001A3AA7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8.Игра с Осенью « Волшебные Карандаши»</w:t>
      </w:r>
    </w:p>
    <w:p w:rsidR="00062C68" w:rsidRPr="001A3AA7" w:rsidRDefault="007F23F1" w:rsidP="001A3AA7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9.Рефлексия</w:t>
      </w:r>
    </w:p>
    <w:p w:rsidR="007F23F1" w:rsidRPr="001A3AA7" w:rsidRDefault="00062C68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Осень:</w:t>
      </w:r>
      <w:r w:rsidR="00EC6094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1A3AA7">
        <w:rPr>
          <w:rFonts w:ascii="Times New Roman" w:hAnsi="Times New Roman" w:cs="Times New Roman"/>
          <w:color w:val="000000"/>
          <w:sz w:val="26"/>
          <w:szCs w:val="26"/>
        </w:rPr>
        <w:t>Ребята дарю вам свои разноцветн</w:t>
      </w:r>
      <w:r w:rsidR="007F23F1" w:rsidRPr="001A3AA7">
        <w:rPr>
          <w:rFonts w:ascii="Times New Roman" w:hAnsi="Times New Roman" w:cs="Times New Roman"/>
          <w:color w:val="000000"/>
          <w:sz w:val="26"/>
          <w:szCs w:val="26"/>
        </w:rPr>
        <w:t>ые карандаши и  вам задания: нарисовать меня красавицу!</w:t>
      </w:r>
    </w:p>
    <w:p w:rsidR="001B533E" w:rsidRPr="001A3AA7" w:rsidRDefault="007F23F1" w:rsidP="001A3AA7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Музыкальный руководитель:</w:t>
      </w:r>
      <w:r w:rsidR="001B533E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1A3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533E" w:rsidRPr="001A3AA7">
        <w:rPr>
          <w:rFonts w:ascii="Times New Roman" w:hAnsi="Times New Roman" w:cs="Times New Roman"/>
          <w:color w:val="000000"/>
          <w:sz w:val="26"/>
          <w:szCs w:val="26"/>
        </w:rPr>
        <w:t>Ребята наше осенн</w:t>
      </w:r>
      <w:r w:rsidRPr="001A3AA7">
        <w:rPr>
          <w:rFonts w:ascii="Times New Roman" w:hAnsi="Times New Roman" w:cs="Times New Roman"/>
          <w:color w:val="000000"/>
          <w:sz w:val="26"/>
          <w:szCs w:val="26"/>
        </w:rPr>
        <w:t xml:space="preserve">ее путешествие подошло к концу, </w:t>
      </w:r>
      <w:r w:rsidR="001B533E" w:rsidRPr="001A3AA7">
        <w:rPr>
          <w:rFonts w:ascii="Times New Roman" w:hAnsi="Times New Roman" w:cs="Times New Roman"/>
          <w:color w:val="000000"/>
          <w:sz w:val="26"/>
          <w:szCs w:val="26"/>
        </w:rPr>
        <w:t>что вам понравилось, что запомнилось?</w:t>
      </w:r>
      <w:r w:rsidRPr="001A3AA7">
        <w:rPr>
          <w:rFonts w:ascii="Times New Roman" w:hAnsi="Times New Roman" w:cs="Times New Roman"/>
          <w:color w:val="000000"/>
          <w:sz w:val="26"/>
          <w:szCs w:val="26"/>
        </w:rPr>
        <w:t xml:space="preserve"> (ответы детей)</w:t>
      </w:r>
    </w:p>
    <w:p w:rsidR="00FC06BF" w:rsidRPr="001A3AA7" w:rsidRDefault="005058AD" w:rsidP="001A3AA7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3A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Музыкальный  руководитель</w:t>
      </w:r>
      <w:r w:rsidR="007F23F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9C56F9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23F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мы с вами сегодня познакомились с музыкой, </w:t>
      </w:r>
      <w:r w:rsidR="004C37B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23F1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какого </w:t>
      </w:r>
      <w:r w:rsidR="004C37B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композитора? Как называ</w:t>
      </w:r>
      <w:r w:rsidR="00FC06BF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ется  художественная композиция</w:t>
      </w:r>
    </w:p>
    <w:p w:rsidR="00721EC7" w:rsidRPr="001A3AA7" w:rsidRDefault="00FC06BF" w:rsidP="001A3AA7">
      <w:pPr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695D43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 песни,</w:t>
      </w:r>
      <w:r w:rsidR="004C37B7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которых </w:t>
      </w:r>
      <w:r w:rsidR="009C56F9" w:rsidRPr="001A3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поэты, композиторы  рассказали об Осени.</w:t>
      </w:r>
    </w:p>
    <w:p w:rsidR="00721EC7" w:rsidRPr="001A3AA7" w:rsidRDefault="00721EC7" w:rsidP="001A3AA7">
      <w:pPr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>10.Прощалочка «</w:t>
      </w:r>
      <w:r w:rsidR="001B533E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41456" w:rsidRPr="001A3AA7">
        <w:rPr>
          <w:rFonts w:ascii="Times New Roman" w:hAnsi="Times New Roman" w:cs="Times New Roman"/>
          <w:b/>
          <w:color w:val="000000"/>
          <w:sz w:val="26"/>
          <w:szCs w:val="26"/>
        </w:rPr>
        <w:t>До</w:t>
      </w:r>
      <w:r w:rsidR="00FC06BF"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свидания </w:t>
      </w:r>
      <w:r w:rsidRPr="001A3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музыка»</w:t>
      </w:r>
    </w:p>
    <w:p w:rsidR="006E0BFC" w:rsidRPr="00422A06" w:rsidRDefault="006E0BFC" w:rsidP="006E0BFC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422A06">
        <w:rPr>
          <w:rFonts w:asciiTheme="majorHAnsi" w:hAnsiTheme="majorHAnsi" w:cs="Arial"/>
          <w:color w:val="000000"/>
          <w:sz w:val="24"/>
          <w:szCs w:val="24"/>
        </w:rPr>
        <w:br/>
      </w:r>
      <w:r w:rsidRPr="00422A06">
        <w:rPr>
          <w:rFonts w:asciiTheme="majorHAnsi" w:hAnsiTheme="majorHAnsi" w:cs="Arial"/>
          <w:color w:val="000000"/>
          <w:sz w:val="24"/>
          <w:szCs w:val="24"/>
        </w:rPr>
        <w:br/>
      </w:r>
      <w:r w:rsidRPr="00422A06">
        <w:rPr>
          <w:rFonts w:asciiTheme="majorHAnsi" w:hAnsiTheme="majorHAnsi" w:cs="Arial"/>
          <w:color w:val="000000"/>
          <w:sz w:val="24"/>
          <w:szCs w:val="24"/>
        </w:rPr>
        <w:br/>
      </w:r>
      <w:r w:rsidRPr="00422A06">
        <w:rPr>
          <w:rFonts w:asciiTheme="majorHAnsi" w:hAnsiTheme="majorHAnsi" w:cs="Arial"/>
          <w:color w:val="000000"/>
          <w:sz w:val="24"/>
          <w:szCs w:val="24"/>
        </w:rPr>
        <w:br/>
      </w:r>
    </w:p>
    <w:p w:rsidR="007E2144" w:rsidRPr="00422A06" w:rsidRDefault="007E2144">
      <w:pPr>
        <w:rPr>
          <w:rFonts w:asciiTheme="majorHAnsi" w:hAnsiTheme="majorHAnsi"/>
          <w:sz w:val="24"/>
          <w:szCs w:val="24"/>
        </w:rPr>
      </w:pPr>
    </w:p>
    <w:sectPr w:rsidR="007E2144" w:rsidRPr="00422A06" w:rsidSect="001A3AA7">
      <w:pgSz w:w="11906" w:h="16838"/>
      <w:pgMar w:top="1134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0BFC"/>
    <w:rsid w:val="00007AC2"/>
    <w:rsid w:val="00041456"/>
    <w:rsid w:val="00045D97"/>
    <w:rsid w:val="00062C68"/>
    <w:rsid w:val="000C284D"/>
    <w:rsid w:val="000E0B04"/>
    <w:rsid w:val="000E366D"/>
    <w:rsid w:val="001154D6"/>
    <w:rsid w:val="001505C3"/>
    <w:rsid w:val="001949D0"/>
    <w:rsid w:val="001A3AA7"/>
    <w:rsid w:val="001B533E"/>
    <w:rsid w:val="001E523E"/>
    <w:rsid w:val="00200BC4"/>
    <w:rsid w:val="00203AA5"/>
    <w:rsid w:val="00235F24"/>
    <w:rsid w:val="00237AA4"/>
    <w:rsid w:val="00243B8F"/>
    <w:rsid w:val="00254FFC"/>
    <w:rsid w:val="002B595A"/>
    <w:rsid w:val="00303B04"/>
    <w:rsid w:val="00323997"/>
    <w:rsid w:val="00330BBF"/>
    <w:rsid w:val="003777FD"/>
    <w:rsid w:val="003C4574"/>
    <w:rsid w:val="003D6EAC"/>
    <w:rsid w:val="00417BE2"/>
    <w:rsid w:val="00422A06"/>
    <w:rsid w:val="00435DE8"/>
    <w:rsid w:val="004575A7"/>
    <w:rsid w:val="00470A3D"/>
    <w:rsid w:val="004A23BB"/>
    <w:rsid w:val="004C37B7"/>
    <w:rsid w:val="00501307"/>
    <w:rsid w:val="005016A6"/>
    <w:rsid w:val="005058AD"/>
    <w:rsid w:val="0053307A"/>
    <w:rsid w:val="0056196B"/>
    <w:rsid w:val="005737B6"/>
    <w:rsid w:val="005D69BC"/>
    <w:rsid w:val="005F3835"/>
    <w:rsid w:val="00670CDB"/>
    <w:rsid w:val="00674EEF"/>
    <w:rsid w:val="00695D43"/>
    <w:rsid w:val="006B7564"/>
    <w:rsid w:val="006C1A3B"/>
    <w:rsid w:val="006D48A9"/>
    <w:rsid w:val="006E0BFC"/>
    <w:rsid w:val="00706A85"/>
    <w:rsid w:val="00713412"/>
    <w:rsid w:val="00720166"/>
    <w:rsid w:val="00721EC7"/>
    <w:rsid w:val="00756118"/>
    <w:rsid w:val="007B00B4"/>
    <w:rsid w:val="007E2144"/>
    <w:rsid w:val="007F1203"/>
    <w:rsid w:val="007F23F1"/>
    <w:rsid w:val="008729EE"/>
    <w:rsid w:val="008936A9"/>
    <w:rsid w:val="008F02AF"/>
    <w:rsid w:val="00934791"/>
    <w:rsid w:val="00941811"/>
    <w:rsid w:val="00941A5D"/>
    <w:rsid w:val="009944DD"/>
    <w:rsid w:val="009C56F9"/>
    <w:rsid w:val="00A133E8"/>
    <w:rsid w:val="00A2278B"/>
    <w:rsid w:val="00AC37C8"/>
    <w:rsid w:val="00B73FF6"/>
    <w:rsid w:val="00C210AC"/>
    <w:rsid w:val="00C502D2"/>
    <w:rsid w:val="00C766B1"/>
    <w:rsid w:val="00CA6451"/>
    <w:rsid w:val="00CF7C09"/>
    <w:rsid w:val="00D43437"/>
    <w:rsid w:val="00D71EF6"/>
    <w:rsid w:val="00D73A10"/>
    <w:rsid w:val="00DE6D25"/>
    <w:rsid w:val="00E4174A"/>
    <w:rsid w:val="00E973C5"/>
    <w:rsid w:val="00EC6094"/>
    <w:rsid w:val="00EE5322"/>
    <w:rsid w:val="00EE7998"/>
    <w:rsid w:val="00F00E3D"/>
    <w:rsid w:val="00F46B9D"/>
    <w:rsid w:val="00F72B01"/>
    <w:rsid w:val="00FC06BF"/>
    <w:rsid w:val="00FD15AA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C4A11-CA75-4FF4-BFBA-A413394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FC"/>
  </w:style>
  <w:style w:type="paragraph" w:styleId="1">
    <w:name w:val="heading 1"/>
    <w:basedOn w:val="a"/>
    <w:link w:val="10"/>
    <w:uiPriority w:val="9"/>
    <w:qFormat/>
    <w:rsid w:val="00B7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B7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1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17BE2"/>
  </w:style>
  <w:style w:type="character" w:customStyle="1" w:styleId="c34">
    <w:name w:val="c34"/>
    <w:basedOn w:val="a0"/>
    <w:rsid w:val="00417BE2"/>
  </w:style>
  <w:style w:type="character" w:customStyle="1" w:styleId="c25">
    <w:name w:val="c25"/>
    <w:basedOn w:val="a0"/>
    <w:rsid w:val="00417BE2"/>
  </w:style>
  <w:style w:type="character" w:customStyle="1" w:styleId="c16">
    <w:name w:val="c16"/>
    <w:basedOn w:val="a0"/>
    <w:rsid w:val="00417BE2"/>
  </w:style>
  <w:style w:type="character" w:customStyle="1" w:styleId="c4">
    <w:name w:val="c4"/>
    <w:basedOn w:val="a0"/>
    <w:rsid w:val="00417BE2"/>
  </w:style>
  <w:style w:type="paragraph" w:customStyle="1" w:styleId="c7">
    <w:name w:val="c7"/>
    <w:basedOn w:val="a"/>
    <w:rsid w:val="009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22C1-04F9-478D-890E-08B2947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85</dc:creator>
  <cp:keywords/>
  <dc:description/>
  <cp:lastModifiedBy>One</cp:lastModifiedBy>
  <cp:revision>41</cp:revision>
  <cp:lastPrinted>2024-09-13T08:19:00Z</cp:lastPrinted>
  <dcterms:created xsi:type="dcterms:W3CDTF">2024-09-10T05:38:00Z</dcterms:created>
  <dcterms:modified xsi:type="dcterms:W3CDTF">2024-10-09T05:18:00Z</dcterms:modified>
</cp:coreProperties>
</file>