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4F" w:rsidRDefault="00FB303F" w:rsidP="00FB30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7C0412" w:rsidRPr="007C0412">
        <w:rPr>
          <w:rFonts w:ascii="Times New Roman" w:hAnsi="Times New Roman" w:cs="Times New Roman"/>
          <w:b/>
        </w:rPr>
        <w:t>ИНФОРМАЦИЯ О ЗАЧИСЛЕНИИ В ОБРАЗОВАТЕЛЬНОЕ УЧРЕЖДЕНИЕ</w:t>
      </w:r>
      <w:r w:rsidR="00BF455D">
        <w:rPr>
          <w:rFonts w:ascii="Times New Roman" w:hAnsi="Times New Roman" w:cs="Times New Roman"/>
          <w:b/>
        </w:rPr>
        <w:t xml:space="preserve"> МАДОУ </w:t>
      </w:r>
      <w:proofErr w:type="spellStart"/>
      <w:r w:rsidR="00BF455D">
        <w:rPr>
          <w:rFonts w:ascii="Times New Roman" w:hAnsi="Times New Roman" w:cs="Times New Roman"/>
          <w:b/>
        </w:rPr>
        <w:t>д</w:t>
      </w:r>
      <w:proofErr w:type="spellEnd"/>
      <w:r w:rsidR="00BF455D">
        <w:rPr>
          <w:rFonts w:ascii="Times New Roman" w:hAnsi="Times New Roman" w:cs="Times New Roman"/>
          <w:b/>
        </w:rPr>
        <w:t>/с № 85 города ТЮМЕНИ</w:t>
      </w:r>
      <w:r>
        <w:rPr>
          <w:rFonts w:ascii="Times New Roman" w:hAnsi="Times New Roman" w:cs="Times New Roman"/>
          <w:b/>
        </w:rPr>
        <w:t xml:space="preserve">  </w:t>
      </w:r>
      <w:r w:rsidR="00FF5899">
        <w:rPr>
          <w:rFonts w:ascii="Times New Roman" w:hAnsi="Times New Roman" w:cs="Times New Roman"/>
          <w:b/>
        </w:rPr>
        <w:t>2024</w:t>
      </w:r>
      <w:r>
        <w:rPr>
          <w:rFonts w:ascii="Times New Roman" w:hAnsi="Times New Roman" w:cs="Times New Roman"/>
          <w:b/>
        </w:rPr>
        <w:t xml:space="preserve"> год</w:t>
      </w:r>
    </w:p>
    <w:p w:rsidR="00FB303F" w:rsidRPr="007C0412" w:rsidRDefault="00FB303F" w:rsidP="00FB303F">
      <w:pPr>
        <w:rPr>
          <w:rFonts w:ascii="Times New Roman" w:hAnsi="Times New Roman" w:cs="Times New Roman"/>
          <w:b/>
        </w:rPr>
      </w:pPr>
    </w:p>
    <w:tbl>
      <w:tblPr>
        <w:tblStyle w:val="a3"/>
        <w:tblW w:w="15256" w:type="dxa"/>
        <w:tblLook w:val="04A0"/>
      </w:tblPr>
      <w:tblGrid>
        <w:gridCol w:w="5526"/>
        <w:gridCol w:w="4930"/>
        <w:gridCol w:w="4800"/>
      </w:tblGrid>
      <w:tr w:rsidR="007075CD" w:rsidRPr="007075CD" w:rsidTr="006A6F91">
        <w:trPr>
          <w:trHeight w:val="439"/>
        </w:trPr>
        <w:tc>
          <w:tcPr>
            <w:tcW w:w="5526" w:type="dxa"/>
            <w:shd w:val="clear" w:color="auto" w:fill="D9E2F3" w:themeFill="accent5" w:themeFillTint="33"/>
            <w:vAlign w:val="center"/>
          </w:tcPr>
          <w:p w:rsidR="007075CD" w:rsidRPr="007075CD" w:rsidRDefault="007075CD" w:rsidP="00955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CD">
              <w:rPr>
                <w:rFonts w:ascii="Times New Roman" w:hAnsi="Times New Roman" w:cs="Times New Roman"/>
                <w:b/>
              </w:rPr>
              <w:t>Реквизиты распорядительного акта</w:t>
            </w:r>
          </w:p>
        </w:tc>
        <w:tc>
          <w:tcPr>
            <w:tcW w:w="4930" w:type="dxa"/>
            <w:shd w:val="clear" w:color="auto" w:fill="D9E2F3" w:themeFill="accent5" w:themeFillTint="33"/>
            <w:vAlign w:val="center"/>
          </w:tcPr>
          <w:p w:rsidR="007075CD" w:rsidRPr="007075CD" w:rsidRDefault="007075CD" w:rsidP="002A67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75CD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4800" w:type="dxa"/>
            <w:shd w:val="clear" w:color="auto" w:fill="D9E2F3" w:themeFill="accent5" w:themeFillTint="33"/>
            <w:vAlign w:val="center"/>
          </w:tcPr>
          <w:p w:rsidR="007075CD" w:rsidRDefault="007075CD" w:rsidP="000704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CD">
              <w:rPr>
                <w:rFonts w:ascii="Times New Roman" w:hAnsi="Times New Roman" w:cs="Times New Roman"/>
                <w:b/>
              </w:rPr>
              <w:t>Ч</w:t>
            </w:r>
            <w:r>
              <w:rPr>
                <w:rFonts w:ascii="Times New Roman" w:hAnsi="Times New Roman" w:cs="Times New Roman"/>
                <w:b/>
              </w:rPr>
              <w:t>исло детей,</w:t>
            </w:r>
          </w:p>
          <w:p w:rsidR="007075CD" w:rsidRPr="007075CD" w:rsidRDefault="007075CD" w:rsidP="000704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CD">
              <w:rPr>
                <w:rFonts w:ascii="Times New Roman" w:hAnsi="Times New Roman" w:cs="Times New Roman"/>
                <w:b/>
              </w:rPr>
              <w:t>зачисленных в указанную возрастную группу</w:t>
            </w:r>
          </w:p>
        </w:tc>
      </w:tr>
      <w:tr w:rsidR="00FF5899" w:rsidRPr="007075CD" w:rsidTr="006A6F91">
        <w:trPr>
          <w:trHeight w:val="251"/>
        </w:trPr>
        <w:tc>
          <w:tcPr>
            <w:tcW w:w="5526" w:type="dxa"/>
          </w:tcPr>
          <w:p w:rsidR="00A15F4C" w:rsidRDefault="00A15F4C" w:rsidP="0095558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FF5899" w:rsidRPr="007075CD" w:rsidRDefault="00FF5899" w:rsidP="0095558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16.01.2024 № 1 «О зачислении 16.01.2024»</w:t>
            </w:r>
          </w:p>
        </w:tc>
        <w:tc>
          <w:tcPr>
            <w:tcW w:w="4930" w:type="dxa"/>
          </w:tcPr>
          <w:p w:rsidR="00FF5899" w:rsidRDefault="00FF5899" w:rsidP="006A496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средняя группа № 8 корпус 1</w:t>
            </w:r>
          </w:p>
          <w:p w:rsidR="00FF5899" w:rsidRDefault="00FF5899" w:rsidP="006A496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младшая группа № 2 корпус 3</w:t>
            </w:r>
          </w:p>
          <w:p w:rsidR="00FF5899" w:rsidRDefault="00FF5899" w:rsidP="006A496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старшая группа № 10 корпус 2</w:t>
            </w:r>
          </w:p>
        </w:tc>
        <w:tc>
          <w:tcPr>
            <w:tcW w:w="4800" w:type="dxa"/>
          </w:tcPr>
          <w:p w:rsidR="00FF5899" w:rsidRDefault="00FF5899" w:rsidP="00F3056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  <w:p w:rsidR="00FF5899" w:rsidRDefault="00FF5899" w:rsidP="00F3056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  <w:p w:rsidR="00FF5899" w:rsidRDefault="00FF5899" w:rsidP="00F3056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654B0D" w:rsidRPr="007075CD" w:rsidTr="006A6F91">
        <w:trPr>
          <w:trHeight w:val="251"/>
        </w:trPr>
        <w:tc>
          <w:tcPr>
            <w:tcW w:w="5526" w:type="dxa"/>
          </w:tcPr>
          <w:p w:rsidR="00A15F4C" w:rsidRDefault="00A15F4C" w:rsidP="007C47C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654B0D" w:rsidRPr="007075CD" w:rsidRDefault="00654B0D" w:rsidP="007C47C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23.01.2024 № 11 «О зачислении 23.01.2024»</w:t>
            </w:r>
          </w:p>
        </w:tc>
        <w:tc>
          <w:tcPr>
            <w:tcW w:w="4930" w:type="dxa"/>
          </w:tcPr>
          <w:p w:rsidR="00654B0D" w:rsidRDefault="00654B0D" w:rsidP="00654B0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младшая группа № 2 корпус 3</w:t>
            </w:r>
          </w:p>
          <w:p w:rsidR="00654B0D" w:rsidRDefault="00654B0D" w:rsidP="00654B0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старшая группа № 9 корпус 2</w:t>
            </w:r>
          </w:p>
          <w:p w:rsidR="00654B0D" w:rsidRDefault="00654B0D" w:rsidP="007C47CB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 гр. раннего возраста группа № 4 корпус 2</w:t>
            </w:r>
          </w:p>
        </w:tc>
        <w:tc>
          <w:tcPr>
            <w:tcW w:w="4800" w:type="dxa"/>
          </w:tcPr>
          <w:p w:rsidR="00654B0D" w:rsidRDefault="00654B0D" w:rsidP="007C47C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  <w:p w:rsidR="00654B0D" w:rsidRDefault="00654B0D" w:rsidP="007C47C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  <w:p w:rsidR="00654B0D" w:rsidRDefault="00654B0D" w:rsidP="007C47C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E573E8" w:rsidRPr="007075CD" w:rsidTr="006A6F91">
        <w:trPr>
          <w:trHeight w:val="251"/>
        </w:trPr>
        <w:tc>
          <w:tcPr>
            <w:tcW w:w="5526" w:type="dxa"/>
          </w:tcPr>
          <w:p w:rsidR="00E573E8" w:rsidRPr="007075CD" w:rsidRDefault="00E573E8" w:rsidP="00475F7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01.02.2024 № 13 «О зачислении 01.02.2024»</w:t>
            </w:r>
          </w:p>
        </w:tc>
        <w:tc>
          <w:tcPr>
            <w:tcW w:w="4930" w:type="dxa"/>
          </w:tcPr>
          <w:p w:rsidR="00E573E8" w:rsidRDefault="00D70FAE" w:rsidP="00475F7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средняя группа № 11 корпус 1</w:t>
            </w:r>
          </w:p>
          <w:p w:rsidR="00E573E8" w:rsidRDefault="00D70FAE" w:rsidP="00475F7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2 гр. раннего возраста группа № 5 корпус </w:t>
            </w:r>
            <w:r w:rsidR="00692E01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4800" w:type="dxa"/>
          </w:tcPr>
          <w:p w:rsidR="00E573E8" w:rsidRDefault="00E573E8" w:rsidP="00475F7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  <w:p w:rsidR="00E573E8" w:rsidRDefault="00E573E8" w:rsidP="00D70FA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706F02" w:rsidRPr="007075CD" w:rsidTr="006A6F91">
        <w:trPr>
          <w:trHeight w:val="251"/>
        </w:trPr>
        <w:tc>
          <w:tcPr>
            <w:tcW w:w="5526" w:type="dxa"/>
          </w:tcPr>
          <w:p w:rsidR="00706F02" w:rsidRPr="007075CD" w:rsidRDefault="00706F02" w:rsidP="0035097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06.02.2024 № 19 «О зачислении 06.02.2024»</w:t>
            </w:r>
          </w:p>
        </w:tc>
        <w:tc>
          <w:tcPr>
            <w:tcW w:w="4930" w:type="dxa"/>
          </w:tcPr>
          <w:p w:rsidR="00706F02" w:rsidRDefault="00706F02" w:rsidP="0035097F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средняя группа № 10 корпус 1</w:t>
            </w:r>
          </w:p>
        </w:tc>
        <w:tc>
          <w:tcPr>
            <w:tcW w:w="4800" w:type="dxa"/>
          </w:tcPr>
          <w:p w:rsidR="00706F02" w:rsidRDefault="00706F02" w:rsidP="00706F0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704953" w:rsidRPr="007075CD" w:rsidTr="006A6F91">
        <w:trPr>
          <w:trHeight w:val="251"/>
        </w:trPr>
        <w:tc>
          <w:tcPr>
            <w:tcW w:w="5526" w:type="dxa"/>
          </w:tcPr>
          <w:p w:rsidR="00704953" w:rsidRPr="007075CD" w:rsidRDefault="00704953" w:rsidP="00070D7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13.02.2024 № 22 «О зачислении 13.02.2024»</w:t>
            </w:r>
          </w:p>
        </w:tc>
        <w:tc>
          <w:tcPr>
            <w:tcW w:w="4930" w:type="dxa"/>
          </w:tcPr>
          <w:p w:rsidR="00704953" w:rsidRDefault="00704953" w:rsidP="00070D79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старшая группа № 9 корпус 2</w:t>
            </w:r>
          </w:p>
        </w:tc>
        <w:tc>
          <w:tcPr>
            <w:tcW w:w="4800" w:type="dxa"/>
          </w:tcPr>
          <w:p w:rsidR="00704953" w:rsidRDefault="00704953" w:rsidP="00070D7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692E01" w:rsidRPr="007075CD" w:rsidTr="006A6F91">
        <w:trPr>
          <w:trHeight w:val="251"/>
        </w:trPr>
        <w:tc>
          <w:tcPr>
            <w:tcW w:w="5526" w:type="dxa"/>
          </w:tcPr>
          <w:p w:rsidR="00A15F4C" w:rsidRDefault="00A15F4C" w:rsidP="0009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692E01" w:rsidRPr="007075CD" w:rsidRDefault="00692E01" w:rsidP="0009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20.02.2024 № 26 «О зачислении 20.02.2024»</w:t>
            </w:r>
          </w:p>
        </w:tc>
        <w:tc>
          <w:tcPr>
            <w:tcW w:w="4930" w:type="dxa"/>
          </w:tcPr>
          <w:p w:rsidR="00692E01" w:rsidRDefault="00692E01" w:rsidP="0009163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 гр. раннего возраста группа № 1 корпус 3</w:t>
            </w:r>
          </w:p>
          <w:p w:rsidR="00692E01" w:rsidRDefault="00692E01" w:rsidP="0009163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средняя группа № 7 корпус 2</w:t>
            </w:r>
          </w:p>
          <w:p w:rsidR="00692E01" w:rsidRDefault="00692E01" w:rsidP="0009163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средняя группа № 11 корпус 1</w:t>
            </w:r>
          </w:p>
        </w:tc>
        <w:tc>
          <w:tcPr>
            <w:tcW w:w="4800" w:type="dxa"/>
          </w:tcPr>
          <w:p w:rsidR="00692E01" w:rsidRDefault="00692E01" w:rsidP="0009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  <w:p w:rsidR="00692E01" w:rsidRDefault="00692E01" w:rsidP="0009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  <w:p w:rsidR="00692E01" w:rsidRDefault="00692E01" w:rsidP="000916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853F08" w:rsidRPr="007075CD" w:rsidTr="006A6F91">
        <w:trPr>
          <w:trHeight w:val="251"/>
        </w:trPr>
        <w:tc>
          <w:tcPr>
            <w:tcW w:w="5526" w:type="dxa"/>
          </w:tcPr>
          <w:p w:rsidR="00A15F4C" w:rsidRDefault="00A15F4C" w:rsidP="00643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853F08" w:rsidRPr="007075CD" w:rsidRDefault="00853F08" w:rsidP="00643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12.03.2024 № 32 «О зачислении 12.03.2024»</w:t>
            </w:r>
          </w:p>
        </w:tc>
        <w:tc>
          <w:tcPr>
            <w:tcW w:w="4930" w:type="dxa"/>
          </w:tcPr>
          <w:p w:rsidR="00853F08" w:rsidRDefault="00853F08" w:rsidP="00643B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 гр. раннего возраста группа № 6 корпус 3</w:t>
            </w:r>
          </w:p>
          <w:p w:rsidR="00853F08" w:rsidRDefault="00853F08" w:rsidP="00643B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 гр. раннего возраста группа № 7 корпус 3</w:t>
            </w:r>
          </w:p>
          <w:p w:rsidR="00853F08" w:rsidRDefault="00853F08" w:rsidP="00643B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старшая группа № 9 корпус 2</w:t>
            </w:r>
          </w:p>
        </w:tc>
        <w:tc>
          <w:tcPr>
            <w:tcW w:w="4800" w:type="dxa"/>
          </w:tcPr>
          <w:p w:rsidR="00853F08" w:rsidRDefault="00853F08" w:rsidP="00643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:rsidR="00853F08" w:rsidRDefault="00853F08" w:rsidP="00643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  <w:p w:rsidR="00853F08" w:rsidRDefault="00853F08" w:rsidP="00643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3C1BAF" w:rsidRPr="007075CD" w:rsidTr="006A6F91">
        <w:trPr>
          <w:trHeight w:val="251"/>
        </w:trPr>
        <w:tc>
          <w:tcPr>
            <w:tcW w:w="5526" w:type="dxa"/>
          </w:tcPr>
          <w:p w:rsidR="003C1BAF" w:rsidRPr="007075CD" w:rsidRDefault="003C1BAF" w:rsidP="004943E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19.03.2024 № 34 «О зачислении 19.03.2024»</w:t>
            </w:r>
          </w:p>
        </w:tc>
        <w:tc>
          <w:tcPr>
            <w:tcW w:w="4930" w:type="dxa"/>
          </w:tcPr>
          <w:p w:rsidR="003C1BAF" w:rsidRDefault="003C1BAF" w:rsidP="004943E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 гр. раннего возраста группа № 3 корпус 2</w:t>
            </w:r>
          </w:p>
        </w:tc>
        <w:tc>
          <w:tcPr>
            <w:tcW w:w="4800" w:type="dxa"/>
          </w:tcPr>
          <w:p w:rsidR="003C1BAF" w:rsidRDefault="003C1BAF" w:rsidP="004943E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4141B0" w:rsidRPr="007075CD" w:rsidTr="006A6F91">
        <w:trPr>
          <w:trHeight w:val="251"/>
        </w:trPr>
        <w:tc>
          <w:tcPr>
            <w:tcW w:w="5526" w:type="dxa"/>
          </w:tcPr>
          <w:p w:rsidR="004141B0" w:rsidRPr="007075CD" w:rsidRDefault="004141B0" w:rsidP="0003184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26.03.2024 № 42 «О зачислении 26.03.2024»</w:t>
            </w:r>
          </w:p>
        </w:tc>
        <w:tc>
          <w:tcPr>
            <w:tcW w:w="4930" w:type="dxa"/>
          </w:tcPr>
          <w:p w:rsidR="004141B0" w:rsidRDefault="004141B0" w:rsidP="0003184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средняя группа № 11 корпус 1</w:t>
            </w:r>
          </w:p>
        </w:tc>
        <w:tc>
          <w:tcPr>
            <w:tcW w:w="4800" w:type="dxa"/>
          </w:tcPr>
          <w:p w:rsidR="004141B0" w:rsidRDefault="004141B0" w:rsidP="0003184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</w:tc>
      </w:tr>
      <w:tr w:rsidR="001F44CB" w:rsidRPr="007075CD" w:rsidTr="006A6F91">
        <w:trPr>
          <w:trHeight w:val="251"/>
        </w:trPr>
        <w:tc>
          <w:tcPr>
            <w:tcW w:w="5526" w:type="dxa"/>
          </w:tcPr>
          <w:p w:rsidR="001F44CB" w:rsidRPr="007075CD" w:rsidRDefault="001F44CB" w:rsidP="0055701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02.04.2024 № 45 «О зачислении 02.04.2024»</w:t>
            </w:r>
          </w:p>
        </w:tc>
        <w:tc>
          <w:tcPr>
            <w:tcW w:w="4930" w:type="dxa"/>
          </w:tcPr>
          <w:p w:rsidR="001F44CB" w:rsidRDefault="001F44CB" w:rsidP="0055701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младшая группа № 2 корпус 3</w:t>
            </w:r>
          </w:p>
          <w:p w:rsidR="001F44CB" w:rsidRDefault="001F44CB" w:rsidP="0055701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 гр. раннего возраста группа № 6 корпус 3</w:t>
            </w:r>
          </w:p>
        </w:tc>
        <w:tc>
          <w:tcPr>
            <w:tcW w:w="4800" w:type="dxa"/>
          </w:tcPr>
          <w:p w:rsidR="001F44CB" w:rsidRDefault="001F44CB" w:rsidP="0055701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:rsidR="001F44CB" w:rsidRDefault="001F44CB" w:rsidP="0055701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2E4F94" w:rsidRPr="007075CD" w:rsidTr="006A6F91">
        <w:trPr>
          <w:trHeight w:val="251"/>
        </w:trPr>
        <w:tc>
          <w:tcPr>
            <w:tcW w:w="5526" w:type="dxa"/>
          </w:tcPr>
          <w:p w:rsidR="002E4F94" w:rsidRPr="007075CD" w:rsidRDefault="002E4F94" w:rsidP="007621B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04.04.2024 № 47 «О зачислении 04.04.2024»</w:t>
            </w:r>
          </w:p>
        </w:tc>
        <w:tc>
          <w:tcPr>
            <w:tcW w:w="4930" w:type="dxa"/>
          </w:tcPr>
          <w:p w:rsidR="002E4F94" w:rsidRDefault="002E4F94" w:rsidP="007621B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2022</w:t>
            </w:r>
          </w:p>
        </w:tc>
        <w:tc>
          <w:tcPr>
            <w:tcW w:w="4800" w:type="dxa"/>
          </w:tcPr>
          <w:p w:rsidR="002E4F94" w:rsidRDefault="002E4F94" w:rsidP="007621B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10</w:t>
            </w:r>
          </w:p>
        </w:tc>
      </w:tr>
      <w:tr w:rsidR="002003F1" w:rsidRPr="007075CD" w:rsidTr="006A6F91">
        <w:trPr>
          <w:trHeight w:val="251"/>
        </w:trPr>
        <w:tc>
          <w:tcPr>
            <w:tcW w:w="5526" w:type="dxa"/>
          </w:tcPr>
          <w:p w:rsidR="002003F1" w:rsidRPr="007075CD" w:rsidRDefault="002003F1" w:rsidP="00424BD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09.04.2024 № 49 «О зачислении 09.04.2024»</w:t>
            </w:r>
          </w:p>
        </w:tc>
        <w:tc>
          <w:tcPr>
            <w:tcW w:w="4930" w:type="dxa"/>
          </w:tcPr>
          <w:p w:rsidR="002003F1" w:rsidRDefault="002003F1" w:rsidP="00424BD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2022</w:t>
            </w:r>
          </w:p>
          <w:p w:rsidR="002003F1" w:rsidRDefault="002003F1" w:rsidP="00424BD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2023</w:t>
            </w:r>
          </w:p>
        </w:tc>
        <w:tc>
          <w:tcPr>
            <w:tcW w:w="4800" w:type="dxa"/>
          </w:tcPr>
          <w:p w:rsidR="002003F1" w:rsidRDefault="002003F1" w:rsidP="00424BD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5</w:t>
            </w:r>
          </w:p>
          <w:p w:rsidR="002003F1" w:rsidRDefault="002003F1" w:rsidP="00424BD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</w:t>
            </w:r>
          </w:p>
        </w:tc>
      </w:tr>
      <w:tr w:rsidR="003D11D9" w:rsidRPr="007075CD" w:rsidTr="006A6F91">
        <w:trPr>
          <w:trHeight w:val="251"/>
        </w:trPr>
        <w:tc>
          <w:tcPr>
            <w:tcW w:w="5526" w:type="dxa"/>
          </w:tcPr>
          <w:p w:rsidR="003D11D9" w:rsidRPr="007075CD" w:rsidRDefault="003D11D9" w:rsidP="0051586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11.04.2024 № 52 «О зачислении 11.04.2024»</w:t>
            </w:r>
          </w:p>
        </w:tc>
        <w:tc>
          <w:tcPr>
            <w:tcW w:w="4930" w:type="dxa"/>
          </w:tcPr>
          <w:p w:rsidR="003D11D9" w:rsidRDefault="003D11D9" w:rsidP="0051586F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2022</w:t>
            </w:r>
          </w:p>
          <w:p w:rsidR="003D11D9" w:rsidRDefault="003D11D9" w:rsidP="0051586F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2023</w:t>
            </w:r>
          </w:p>
        </w:tc>
        <w:tc>
          <w:tcPr>
            <w:tcW w:w="4800" w:type="dxa"/>
          </w:tcPr>
          <w:p w:rsidR="003D11D9" w:rsidRDefault="003D11D9" w:rsidP="0051586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</w:t>
            </w:r>
          </w:p>
          <w:p w:rsidR="003D11D9" w:rsidRDefault="003D11D9" w:rsidP="0051586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A15F4C" w:rsidRPr="007075CD" w:rsidTr="006A6F91">
        <w:trPr>
          <w:trHeight w:val="251"/>
        </w:trPr>
        <w:tc>
          <w:tcPr>
            <w:tcW w:w="5526" w:type="dxa"/>
          </w:tcPr>
          <w:p w:rsidR="00A15F4C" w:rsidRDefault="00A15F4C" w:rsidP="0091796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A15F4C" w:rsidRPr="007075CD" w:rsidRDefault="00A15F4C" w:rsidP="0091796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16.04.2024 № 58 «О зачислении 16.04.2024»</w:t>
            </w:r>
          </w:p>
        </w:tc>
        <w:tc>
          <w:tcPr>
            <w:tcW w:w="4930" w:type="dxa"/>
          </w:tcPr>
          <w:p w:rsidR="00A15F4C" w:rsidRDefault="00A15F4C" w:rsidP="0091796C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2022</w:t>
            </w:r>
          </w:p>
          <w:p w:rsidR="00A15F4C" w:rsidRDefault="00A15F4C" w:rsidP="0091796C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2023</w:t>
            </w:r>
          </w:p>
          <w:p w:rsidR="00A15F4C" w:rsidRDefault="00A15F4C" w:rsidP="0091796C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 гр. раннего возраста группа № 6 корпус 3</w:t>
            </w:r>
          </w:p>
        </w:tc>
        <w:tc>
          <w:tcPr>
            <w:tcW w:w="4800" w:type="dxa"/>
          </w:tcPr>
          <w:p w:rsidR="00A15F4C" w:rsidRDefault="00A15F4C" w:rsidP="0091796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6</w:t>
            </w:r>
          </w:p>
          <w:p w:rsidR="00A15F4C" w:rsidRDefault="00A15F4C" w:rsidP="0091796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  <w:p w:rsidR="00A15F4C" w:rsidRDefault="00A15F4C" w:rsidP="0091796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712258" w:rsidRPr="007075CD" w:rsidTr="006A6F91">
        <w:trPr>
          <w:trHeight w:val="251"/>
        </w:trPr>
        <w:tc>
          <w:tcPr>
            <w:tcW w:w="5526" w:type="dxa"/>
          </w:tcPr>
          <w:p w:rsidR="00712258" w:rsidRPr="007075CD" w:rsidRDefault="00712258" w:rsidP="00AB14E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18.04.2024 № 63 «О зачислении 18.04.2024»</w:t>
            </w:r>
          </w:p>
        </w:tc>
        <w:tc>
          <w:tcPr>
            <w:tcW w:w="4930" w:type="dxa"/>
          </w:tcPr>
          <w:p w:rsidR="00712258" w:rsidRDefault="00712258" w:rsidP="00AB14EA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2023</w:t>
            </w:r>
          </w:p>
        </w:tc>
        <w:tc>
          <w:tcPr>
            <w:tcW w:w="4800" w:type="dxa"/>
          </w:tcPr>
          <w:p w:rsidR="00712258" w:rsidRDefault="00712258" w:rsidP="0071225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6</w:t>
            </w:r>
          </w:p>
        </w:tc>
      </w:tr>
      <w:tr w:rsidR="00A61C0B" w:rsidRPr="007075CD" w:rsidTr="006A6F91">
        <w:trPr>
          <w:trHeight w:val="251"/>
        </w:trPr>
        <w:tc>
          <w:tcPr>
            <w:tcW w:w="5526" w:type="dxa"/>
          </w:tcPr>
          <w:p w:rsidR="00A61C0B" w:rsidRPr="007075CD" w:rsidRDefault="00A61C0B" w:rsidP="003952F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19.04.2024 № 66 «О зачислении 19.04.2024»</w:t>
            </w:r>
          </w:p>
        </w:tc>
        <w:tc>
          <w:tcPr>
            <w:tcW w:w="4930" w:type="dxa"/>
          </w:tcPr>
          <w:p w:rsidR="00A61C0B" w:rsidRDefault="00A61C0B" w:rsidP="003952F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2022</w:t>
            </w:r>
          </w:p>
        </w:tc>
        <w:tc>
          <w:tcPr>
            <w:tcW w:w="4800" w:type="dxa"/>
          </w:tcPr>
          <w:p w:rsidR="00A61C0B" w:rsidRDefault="00A61C0B" w:rsidP="003952F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5704BE" w:rsidRPr="007075CD" w:rsidTr="006A6F91">
        <w:trPr>
          <w:trHeight w:val="251"/>
        </w:trPr>
        <w:tc>
          <w:tcPr>
            <w:tcW w:w="5526" w:type="dxa"/>
          </w:tcPr>
          <w:p w:rsidR="005704BE" w:rsidRPr="007075CD" w:rsidRDefault="005704BE" w:rsidP="00D8237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23.04.2024 № 69 «О зачислении 23.04.2024»</w:t>
            </w:r>
          </w:p>
        </w:tc>
        <w:tc>
          <w:tcPr>
            <w:tcW w:w="4930" w:type="dxa"/>
          </w:tcPr>
          <w:p w:rsidR="005704BE" w:rsidRDefault="005704BE" w:rsidP="00D8237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2022</w:t>
            </w:r>
          </w:p>
          <w:p w:rsidR="005704BE" w:rsidRDefault="005704BE" w:rsidP="00D8237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2023</w:t>
            </w:r>
          </w:p>
        </w:tc>
        <w:tc>
          <w:tcPr>
            <w:tcW w:w="4800" w:type="dxa"/>
          </w:tcPr>
          <w:p w:rsidR="005704BE" w:rsidRDefault="005704BE" w:rsidP="00D8237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4</w:t>
            </w:r>
          </w:p>
          <w:p w:rsidR="005704BE" w:rsidRDefault="005704BE" w:rsidP="00D8237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</w:tc>
      </w:tr>
      <w:tr w:rsidR="009770DF" w:rsidRPr="007075CD" w:rsidTr="006A6F91">
        <w:trPr>
          <w:trHeight w:val="251"/>
        </w:trPr>
        <w:tc>
          <w:tcPr>
            <w:tcW w:w="5526" w:type="dxa"/>
          </w:tcPr>
          <w:p w:rsidR="009770DF" w:rsidRPr="007075CD" w:rsidRDefault="009770DF" w:rsidP="00052C1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25.04.2024 № 75 «О зачислении 25.04.2024»</w:t>
            </w:r>
          </w:p>
        </w:tc>
        <w:tc>
          <w:tcPr>
            <w:tcW w:w="4930" w:type="dxa"/>
          </w:tcPr>
          <w:p w:rsidR="009770DF" w:rsidRDefault="009770DF" w:rsidP="00052C1B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2022</w:t>
            </w:r>
          </w:p>
          <w:p w:rsidR="009770DF" w:rsidRDefault="009770DF" w:rsidP="00052C1B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2023</w:t>
            </w:r>
          </w:p>
        </w:tc>
        <w:tc>
          <w:tcPr>
            <w:tcW w:w="4800" w:type="dxa"/>
          </w:tcPr>
          <w:p w:rsidR="009770DF" w:rsidRDefault="009770DF" w:rsidP="00052C1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4</w:t>
            </w:r>
          </w:p>
          <w:p w:rsidR="009770DF" w:rsidRDefault="009770DF" w:rsidP="00052C1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6</w:t>
            </w:r>
          </w:p>
        </w:tc>
      </w:tr>
      <w:tr w:rsidR="00DB6109" w:rsidRPr="007075CD" w:rsidTr="006A6F91">
        <w:trPr>
          <w:trHeight w:val="251"/>
        </w:trPr>
        <w:tc>
          <w:tcPr>
            <w:tcW w:w="5526" w:type="dxa"/>
          </w:tcPr>
          <w:p w:rsidR="00DB6109" w:rsidRPr="007075CD" w:rsidRDefault="00DB6109" w:rsidP="00F630A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03.05.2024 № 77 «О зачислении 03.05.2024»</w:t>
            </w:r>
          </w:p>
        </w:tc>
        <w:tc>
          <w:tcPr>
            <w:tcW w:w="4930" w:type="dxa"/>
          </w:tcPr>
          <w:p w:rsidR="00DB6109" w:rsidRDefault="00DB6109" w:rsidP="00F630A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2022</w:t>
            </w:r>
          </w:p>
        </w:tc>
        <w:tc>
          <w:tcPr>
            <w:tcW w:w="4800" w:type="dxa"/>
          </w:tcPr>
          <w:p w:rsidR="00DB6109" w:rsidRDefault="00DB6109" w:rsidP="00F630A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543C2F" w:rsidRPr="007075CD" w:rsidTr="006A6F91">
        <w:trPr>
          <w:trHeight w:val="251"/>
        </w:trPr>
        <w:tc>
          <w:tcPr>
            <w:tcW w:w="5526" w:type="dxa"/>
          </w:tcPr>
          <w:p w:rsidR="00543C2F" w:rsidRPr="007075CD" w:rsidRDefault="00543C2F" w:rsidP="001D5DA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lastRenderedPageBreak/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14.05.2024 № 79 «О зачислении 14.05.2024»</w:t>
            </w:r>
          </w:p>
        </w:tc>
        <w:tc>
          <w:tcPr>
            <w:tcW w:w="4930" w:type="dxa"/>
          </w:tcPr>
          <w:p w:rsidR="00543C2F" w:rsidRDefault="00543C2F" w:rsidP="001D5DAC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2023</w:t>
            </w:r>
          </w:p>
        </w:tc>
        <w:tc>
          <w:tcPr>
            <w:tcW w:w="4800" w:type="dxa"/>
          </w:tcPr>
          <w:p w:rsidR="00543C2F" w:rsidRDefault="00543C2F" w:rsidP="001D5DA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7</w:t>
            </w:r>
          </w:p>
        </w:tc>
      </w:tr>
      <w:tr w:rsidR="00913B6F" w:rsidRPr="007075CD" w:rsidTr="006A6F91">
        <w:trPr>
          <w:trHeight w:val="251"/>
        </w:trPr>
        <w:tc>
          <w:tcPr>
            <w:tcW w:w="5526" w:type="dxa"/>
          </w:tcPr>
          <w:p w:rsidR="00913B6F" w:rsidRPr="007075CD" w:rsidRDefault="00913B6F" w:rsidP="00B81C2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16.05.2024 № 83 «О зачислении 16.05.2024»</w:t>
            </w:r>
          </w:p>
        </w:tc>
        <w:tc>
          <w:tcPr>
            <w:tcW w:w="4930" w:type="dxa"/>
          </w:tcPr>
          <w:p w:rsidR="00913B6F" w:rsidRDefault="00913B6F" w:rsidP="00B81C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2023</w:t>
            </w:r>
          </w:p>
          <w:p w:rsidR="00913B6F" w:rsidRDefault="00913B6F" w:rsidP="00B81C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подготовительная группа № 7 корпус 1</w:t>
            </w:r>
          </w:p>
        </w:tc>
        <w:tc>
          <w:tcPr>
            <w:tcW w:w="4800" w:type="dxa"/>
          </w:tcPr>
          <w:p w:rsidR="00913B6F" w:rsidRDefault="00913B6F" w:rsidP="00B81C2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  <w:p w:rsidR="00913B6F" w:rsidRDefault="00913B6F" w:rsidP="00913B6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E54133" w:rsidRPr="007075CD" w:rsidTr="006A6F91">
        <w:trPr>
          <w:trHeight w:val="251"/>
        </w:trPr>
        <w:tc>
          <w:tcPr>
            <w:tcW w:w="5526" w:type="dxa"/>
          </w:tcPr>
          <w:p w:rsidR="00E54133" w:rsidRDefault="00E54133" w:rsidP="00334EE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E54133" w:rsidRPr="007075CD" w:rsidRDefault="00E54133" w:rsidP="00334EE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21.05.2024 № 86 «О зачислении 21.05.2024»</w:t>
            </w:r>
          </w:p>
        </w:tc>
        <w:tc>
          <w:tcPr>
            <w:tcW w:w="4930" w:type="dxa"/>
          </w:tcPr>
          <w:p w:rsidR="00E54133" w:rsidRDefault="00E54133" w:rsidP="00334EE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2023</w:t>
            </w:r>
          </w:p>
          <w:p w:rsidR="00E54133" w:rsidRDefault="00E54133" w:rsidP="00334EE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старшая группа № 10 корпус 2</w:t>
            </w:r>
          </w:p>
          <w:p w:rsidR="00E54133" w:rsidRDefault="00E54133" w:rsidP="00334EE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средняя группа № 8 корпус 1</w:t>
            </w:r>
          </w:p>
        </w:tc>
        <w:tc>
          <w:tcPr>
            <w:tcW w:w="4800" w:type="dxa"/>
          </w:tcPr>
          <w:p w:rsidR="00E54133" w:rsidRDefault="00E54133" w:rsidP="00334EE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:rsidR="00E54133" w:rsidRDefault="00E54133" w:rsidP="00334EE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  <w:p w:rsidR="00E54133" w:rsidRDefault="00E54133" w:rsidP="00334EE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F42A43" w:rsidRPr="007075CD" w:rsidTr="006A6F91">
        <w:trPr>
          <w:trHeight w:val="251"/>
        </w:trPr>
        <w:tc>
          <w:tcPr>
            <w:tcW w:w="5526" w:type="dxa"/>
          </w:tcPr>
          <w:p w:rsidR="00F42A43" w:rsidRPr="007075CD" w:rsidRDefault="00F42A43" w:rsidP="00500B9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28.05.2024 № 894 «О зачислении 28.05.2024»</w:t>
            </w:r>
          </w:p>
        </w:tc>
        <w:tc>
          <w:tcPr>
            <w:tcW w:w="4930" w:type="dxa"/>
          </w:tcPr>
          <w:p w:rsidR="00F42A43" w:rsidRDefault="00F42A43" w:rsidP="00500B90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старшая группа № 9 корпус 2</w:t>
            </w:r>
          </w:p>
          <w:p w:rsidR="00F42A43" w:rsidRDefault="00F42A43" w:rsidP="00500B90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 гр. раннего возраста группа № 4 корпус 2</w:t>
            </w:r>
          </w:p>
        </w:tc>
        <w:tc>
          <w:tcPr>
            <w:tcW w:w="4800" w:type="dxa"/>
          </w:tcPr>
          <w:p w:rsidR="00F42A43" w:rsidRDefault="00F42A43" w:rsidP="00500B9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  <w:p w:rsidR="00F42A43" w:rsidRDefault="00F42A43" w:rsidP="00500B9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1B25A2" w:rsidRPr="007075CD" w:rsidTr="006A6F91">
        <w:trPr>
          <w:trHeight w:val="251"/>
        </w:trPr>
        <w:tc>
          <w:tcPr>
            <w:tcW w:w="5526" w:type="dxa"/>
          </w:tcPr>
          <w:p w:rsidR="001B25A2" w:rsidRPr="007075CD" w:rsidRDefault="001B25A2" w:rsidP="00510BE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04.06.2024 № 114 «О зачислении 04.06.2024»</w:t>
            </w:r>
          </w:p>
        </w:tc>
        <w:tc>
          <w:tcPr>
            <w:tcW w:w="4930" w:type="dxa"/>
          </w:tcPr>
          <w:p w:rsidR="001B25A2" w:rsidRDefault="001B25A2" w:rsidP="00510BE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2023</w:t>
            </w:r>
          </w:p>
        </w:tc>
        <w:tc>
          <w:tcPr>
            <w:tcW w:w="4800" w:type="dxa"/>
          </w:tcPr>
          <w:p w:rsidR="001B25A2" w:rsidRDefault="001B25A2" w:rsidP="00510BE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</w:tc>
      </w:tr>
      <w:tr w:rsidR="00764B41" w:rsidRPr="007075CD" w:rsidTr="006A6F91">
        <w:trPr>
          <w:trHeight w:val="251"/>
        </w:trPr>
        <w:tc>
          <w:tcPr>
            <w:tcW w:w="5526" w:type="dxa"/>
          </w:tcPr>
          <w:p w:rsidR="00764B41" w:rsidRDefault="00764B41" w:rsidP="00E2536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764B41" w:rsidRPr="007075CD" w:rsidRDefault="00764B41" w:rsidP="00E2536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11.06.2024 № 131 «О зачислении 11.06.2024»</w:t>
            </w:r>
          </w:p>
        </w:tc>
        <w:tc>
          <w:tcPr>
            <w:tcW w:w="4930" w:type="dxa"/>
          </w:tcPr>
          <w:p w:rsidR="00764B41" w:rsidRDefault="00764B41" w:rsidP="00E25360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2022</w:t>
            </w:r>
          </w:p>
          <w:p w:rsidR="00764B41" w:rsidRDefault="00764B41" w:rsidP="00E25360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старшая группа № 6 корпус 1</w:t>
            </w:r>
          </w:p>
          <w:p w:rsidR="00764B41" w:rsidRDefault="00764B41" w:rsidP="00764B4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младшая группа № 6 корпус 2</w:t>
            </w:r>
          </w:p>
        </w:tc>
        <w:tc>
          <w:tcPr>
            <w:tcW w:w="4800" w:type="dxa"/>
          </w:tcPr>
          <w:p w:rsidR="00764B41" w:rsidRDefault="00764B41" w:rsidP="00E2536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4</w:t>
            </w:r>
          </w:p>
          <w:p w:rsidR="00764B41" w:rsidRDefault="00764B41" w:rsidP="00E2536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  <w:p w:rsidR="00764B41" w:rsidRDefault="00764B41" w:rsidP="00E2536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BE2FEB" w:rsidRPr="007075CD" w:rsidTr="006A6F91">
        <w:trPr>
          <w:trHeight w:val="251"/>
        </w:trPr>
        <w:tc>
          <w:tcPr>
            <w:tcW w:w="5526" w:type="dxa"/>
          </w:tcPr>
          <w:p w:rsidR="00BE2FEB" w:rsidRPr="007075CD" w:rsidRDefault="00BE2FEB" w:rsidP="000D113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18.06.2024 № 144 «О зачислении 18.06.2024»</w:t>
            </w:r>
          </w:p>
        </w:tc>
        <w:tc>
          <w:tcPr>
            <w:tcW w:w="4930" w:type="dxa"/>
          </w:tcPr>
          <w:p w:rsidR="00BE2FEB" w:rsidRDefault="00BE2FEB" w:rsidP="000D113F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2022</w:t>
            </w:r>
          </w:p>
        </w:tc>
        <w:tc>
          <w:tcPr>
            <w:tcW w:w="4800" w:type="dxa"/>
          </w:tcPr>
          <w:p w:rsidR="00BE2FEB" w:rsidRDefault="00BE2FEB" w:rsidP="000D113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047FE0" w:rsidRPr="007075CD" w:rsidTr="006A6F91">
        <w:trPr>
          <w:trHeight w:val="251"/>
        </w:trPr>
        <w:tc>
          <w:tcPr>
            <w:tcW w:w="5526" w:type="dxa"/>
          </w:tcPr>
          <w:p w:rsidR="00047FE0" w:rsidRPr="007075CD" w:rsidRDefault="00047FE0" w:rsidP="002F326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25.06.2024 № 161 «О зачислении 25.06.2024»</w:t>
            </w:r>
          </w:p>
        </w:tc>
        <w:tc>
          <w:tcPr>
            <w:tcW w:w="4930" w:type="dxa"/>
          </w:tcPr>
          <w:p w:rsidR="00047FE0" w:rsidRDefault="00047FE0" w:rsidP="002F326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2023</w:t>
            </w:r>
          </w:p>
          <w:p w:rsidR="00047FE0" w:rsidRDefault="00047FE0" w:rsidP="002F326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средняя группа № 11 корпус 1</w:t>
            </w:r>
          </w:p>
        </w:tc>
        <w:tc>
          <w:tcPr>
            <w:tcW w:w="4800" w:type="dxa"/>
          </w:tcPr>
          <w:p w:rsidR="00047FE0" w:rsidRDefault="00047FE0" w:rsidP="002F326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:rsidR="00047FE0" w:rsidRDefault="00047FE0" w:rsidP="002F326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6C3B07" w:rsidRPr="007075CD" w:rsidTr="006A6F91">
        <w:trPr>
          <w:trHeight w:val="251"/>
        </w:trPr>
        <w:tc>
          <w:tcPr>
            <w:tcW w:w="5526" w:type="dxa"/>
          </w:tcPr>
          <w:p w:rsidR="006C3B07" w:rsidRPr="007075CD" w:rsidRDefault="006C3B07" w:rsidP="000358C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02.07.2024 № 168 «О зачислении 02.07.2024»</w:t>
            </w:r>
          </w:p>
        </w:tc>
        <w:tc>
          <w:tcPr>
            <w:tcW w:w="4930" w:type="dxa"/>
          </w:tcPr>
          <w:p w:rsidR="006C3B07" w:rsidRDefault="006C3B07" w:rsidP="000358C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2023</w:t>
            </w:r>
          </w:p>
          <w:p w:rsidR="006C3B07" w:rsidRDefault="006C3B07" w:rsidP="000358C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2022</w:t>
            </w:r>
          </w:p>
        </w:tc>
        <w:tc>
          <w:tcPr>
            <w:tcW w:w="4800" w:type="dxa"/>
          </w:tcPr>
          <w:p w:rsidR="006C3B07" w:rsidRDefault="006C3B07" w:rsidP="000358C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:rsidR="006C3B07" w:rsidRDefault="006C3B07" w:rsidP="000358C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6C3B07" w:rsidRPr="007075CD" w:rsidTr="006A6F91">
        <w:trPr>
          <w:trHeight w:val="251"/>
        </w:trPr>
        <w:tc>
          <w:tcPr>
            <w:tcW w:w="5526" w:type="dxa"/>
          </w:tcPr>
          <w:p w:rsidR="006C3B07" w:rsidRPr="007075CD" w:rsidRDefault="006C3B07" w:rsidP="000358C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03.07.2024 № 172 «О зачислении 03.07.2024»</w:t>
            </w:r>
          </w:p>
        </w:tc>
        <w:tc>
          <w:tcPr>
            <w:tcW w:w="4930" w:type="dxa"/>
          </w:tcPr>
          <w:p w:rsidR="006C3B07" w:rsidRDefault="006C3B07" w:rsidP="000358C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младшая группа № 6 корпус 2</w:t>
            </w:r>
          </w:p>
          <w:p w:rsidR="006C3B07" w:rsidRDefault="006C3B07" w:rsidP="000358C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2022</w:t>
            </w:r>
          </w:p>
        </w:tc>
        <w:tc>
          <w:tcPr>
            <w:tcW w:w="4800" w:type="dxa"/>
          </w:tcPr>
          <w:p w:rsidR="006C3B07" w:rsidRDefault="006C3B07" w:rsidP="000358C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  <w:p w:rsidR="006C3B07" w:rsidRDefault="006C3B07" w:rsidP="000358C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343CFF" w:rsidRPr="007075CD" w:rsidTr="006A6F91">
        <w:trPr>
          <w:trHeight w:val="251"/>
        </w:trPr>
        <w:tc>
          <w:tcPr>
            <w:tcW w:w="5526" w:type="dxa"/>
          </w:tcPr>
          <w:p w:rsidR="00343CFF" w:rsidRPr="007075CD" w:rsidRDefault="00343CFF" w:rsidP="00065F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09.07.2024 № 188 «О зачислении 09.07.2024»</w:t>
            </w:r>
          </w:p>
        </w:tc>
        <w:tc>
          <w:tcPr>
            <w:tcW w:w="4930" w:type="dxa"/>
          </w:tcPr>
          <w:p w:rsidR="00343CFF" w:rsidRDefault="00343CFF" w:rsidP="00065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2023</w:t>
            </w:r>
          </w:p>
          <w:p w:rsidR="00343CFF" w:rsidRDefault="00343CFF" w:rsidP="00065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младшая группа № 4 корпус 1</w:t>
            </w:r>
          </w:p>
        </w:tc>
        <w:tc>
          <w:tcPr>
            <w:tcW w:w="4800" w:type="dxa"/>
          </w:tcPr>
          <w:p w:rsidR="00343CFF" w:rsidRDefault="00343CFF" w:rsidP="00065F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:rsidR="00343CFF" w:rsidRDefault="00343CFF" w:rsidP="00065F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B40419" w:rsidRPr="007075CD" w:rsidTr="006A6F91">
        <w:trPr>
          <w:trHeight w:val="251"/>
        </w:trPr>
        <w:tc>
          <w:tcPr>
            <w:tcW w:w="5526" w:type="dxa"/>
          </w:tcPr>
          <w:p w:rsidR="00B40419" w:rsidRPr="007075CD" w:rsidRDefault="00B40419" w:rsidP="00AC16B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16.07.2024 № 201 «О зачислении 16.07.2024»</w:t>
            </w:r>
          </w:p>
        </w:tc>
        <w:tc>
          <w:tcPr>
            <w:tcW w:w="4930" w:type="dxa"/>
          </w:tcPr>
          <w:p w:rsidR="00B40419" w:rsidRDefault="00B40419" w:rsidP="00AC16BA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средняя группа № 11 корпус 1</w:t>
            </w:r>
          </w:p>
          <w:p w:rsidR="00B40419" w:rsidRDefault="00B40419" w:rsidP="00AC16BA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младшая группа № 4 корпус 1</w:t>
            </w:r>
          </w:p>
        </w:tc>
        <w:tc>
          <w:tcPr>
            <w:tcW w:w="4800" w:type="dxa"/>
          </w:tcPr>
          <w:p w:rsidR="00B40419" w:rsidRDefault="00B40419" w:rsidP="00AC16B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:rsidR="00B40419" w:rsidRDefault="00B40419" w:rsidP="00AC16B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A112DD" w:rsidRPr="007075CD" w:rsidTr="006A6F91">
        <w:trPr>
          <w:trHeight w:val="251"/>
        </w:trPr>
        <w:tc>
          <w:tcPr>
            <w:tcW w:w="5526" w:type="dxa"/>
          </w:tcPr>
          <w:p w:rsidR="00A112DD" w:rsidRPr="007075CD" w:rsidRDefault="00A112DD" w:rsidP="003E4AA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075CD">
              <w:rPr>
                <w:rFonts w:ascii="Times New Roman" w:hAnsi="Times New Roman" w:cs="Times New Roman"/>
                <w:color w:val="0070C0"/>
              </w:rPr>
              <w:t>Приказ о</w:t>
            </w:r>
            <w:r>
              <w:rPr>
                <w:rFonts w:ascii="Times New Roman" w:hAnsi="Times New Roman" w:cs="Times New Roman"/>
                <w:color w:val="0070C0"/>
              </w:rPr>
              <w:t>т 23.07.2024 № 207 «О зачислении 23</w:t>
            </w:r>
            <w:r>
              <w:rPr>
                <w:rFonts w:ascii="Times New Roman" w:hAnsi="Times New Roman" w:cs="Times New Roman"/>
                <w:color w:val="0070C0"/>
              </w:rPr>
              <w:t>.07.2024»</w:t>
            </w:r>
          </w:p>
        </w:tc>
        <w:tc>
          <w:tcPr>
            <w:tcW w:w="4930" w:type="dxa"/>
          </w:tcPr>
          <w:p w:rsidR="00A112DD" w:rsidRDefault="00A112DD" w:rsidP="003E4AA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Новый набор 2023</w:t>
            </w:r>
          </w:p>
        </w:tc>
        <w:tc>
          <w:tcPr>
            <w:tcW w:w="4800" w:type="dxa"/>
          </w:tcPr>
          <w:p w:rsidR="00A112DD" w:rsidRDefault="00A112DD" w:rsidP="00A112D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</w:tbl>
    <w:p w:rsidR="0051089E" w:rsidRPr="005158EA" w:rsidRDefault="0051089E" w:rsidP="0051089E">
      <w:pPr>
        <w:jc w:val="center"/>
        <w:rPr>
          <w:rFonts w:ascii="Times New Roman" w:hAnsi="Times New Roman" w:cs="Times New Roman"/>
        </w:rPr>
      </w:pPr>
    </w:p>
    <w:sectPr w:rsidR="0051089E" w:rsidRPr="005158EA" w:rsidSect="00515B5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89E"/>
    <w:rsid w:val="0000645A"/>
    <w:rsid w:val="000107AF"/>
    <w:rsid w:val="00012491"/>
    <w:rsid w:val="00014821"/>
    <w:rsid w:val="00015CB9"/>
    <w:rsid w:val="00026B76"/>
    <w:rsid w:val="00040CE6"/>
    <w:rsid w:val="00047FE0"/>
    <w:rsid w:val="000566D5"/>
    <w:rsid w:val="000601F9"/>
    <w:rsid w:val="00062E1D"/>
    <w:rsid w:val="00062ED4"/>
    <w:rsid w:val="00067B5F"/>
    <w:rsid w:val="0007045B"/>
    <w:rsid w:val="00082AE7"/>
    <w:rsid w:val="00090B93"/>
    <w:rsid w:val="000B237B"/>
    <w:rsid w:val="000B5807"/>
    <w:rsid w:val="000B77CB"/>
    <w:rsid w:val="000D050C"/>
    <w:rsid w:val="000D05FD"/>
    <w:rsid w:val="000D0BB0"/>
    <w:rsid w:val="000D344D"/>
    <w:rsid w:val="000D6292"/>
    <w:rsid w:val="000E4B02"/>
    <w:rsid w:val="000F18A6"/>
    <w:rsid w:val="00100108"/>
    <w:rsid w:val="00102C08"/>
    <w:rsid w:val="00104EB7"/>
    <w:rsid w:val="0010614F"/>
    <w:rsid w:val="001077C0"/>
    <w:rsid w:val="001115B5"/>
    <w:rsid w:val="0011375A"/>
    <w:rsid w:val="00114424"/>
    <w:rsid w:val="001202CB"/>
    <w:rsid w:val="001236FA"/>
    <w:rsid w:val="00123EA3"/>
    <w:rsid w:val="00125F2D"/>
    <w:rsid w:val="00126FEC"/>
    <w:rsid w:val="00133890"/>
    <w:rsid w:val="001360FA"/>
    <w:rsid w:val="00140F80"/>
    <w:rsid w:val="0014625B"/>
    <w:rsid w:val="001464B8"/>
    <w:rsid w:val="00152D8D"/>
    <w:rsid w:val="00160D03"/>
    <w:rsid w:val="001610C0"/>
    <w:rsid w:val="00176999"/>
    <w:rsid w:val="00176E82"/>
    <w:rsid w:val="001774F9"/>
    <w:rsid w:val="00183A7D"/>
    <w:rsid w:val="00183D47"/>
    <w:rsid w:val="001858D9"/>
    <w:rsid w:val="00186396"/>
    <w:rsid w:val="00190DAF"/>
    <w:rsid w:val="0019375E"/>
    <w:rsid w:val="001A44E1"/>
    <w:rsid w:val="001A455A"/>
    <w:rsid w:val="001A4AA7"/>
    <w:rsid w:val="001B02EB"/>
    <w:rsid w:val="001B0A1D"/>
    <w:rsid w:val="001B25A2"/>
    <w:rsid w:val="001B5781"/>
    <w:rsid w:val="001B621A"/>
    <w:rsid w:val="001B69AC"/>
    <w:rsid w:val="001C2704"/>
    <w:rsid w:val="001D0F79"/>
    <w:rsid w:val="001D143C"/>
    <w:rsid w:val="001D1ACB"/>
    <w:rsid w:val="001D7AD9"/>
    <w:rsid w:val="001E228A"/>
    <w:rsid w:val="001E28E4"/>
    <w:rsid w:val="001E30B5"/>
    <w:rsid w:val="001E33B3"/>
    <w:rsid w:val="001E41F2"/>
    <w:rsid w:val="001E6000"/>
    <w:rsid w:val="001E6D37"/>
    <w:rsid w:val="001F3240"/>
    <w:rsid w:val="001F44CB"/>
    <w:rsid w:val="001F64ED"/>
    <w:rsid w:val="002003F1"/>
    <w:rsid w:val="002034B5"/>
    <w:rsid w:val="00204787"/>
    <w:rsid w:val="00210B2D"/>
    <w:rsid w:val="0021431E"/>
    <w:rsid w:val="002347CA"/>
    <w:rsid w:val="00234AE2"/>
    <w:rsid w:val="00262519"/>
    <w:rsid w:val="002631D5"/>
    <w:rsid w:val="002659BF"/>
    <w:rsid w:val="0027365A"/>
    <w:rsid w:val="00274373"/>
    <w:rsid w:val="0027650F"/>
    <w:rsid w:val="00277B4F"/>
    <w:rsid w:val="002878B3"/>
    <w:rsid w:val="00294A3C"/>
    <w:rsid w:val="00295E22"/>
    <w:rsid w:val="002961C5"/>
    <w:rsid w:val="002A678C"/>
    <w:rsid w:val="002B494A"/>
    <w:rsid w:val="002C7CC0"/>
    <w:rsid w:val="002E2BDF"/>
    <w:rsid w:val="002E48EB"/>
    <w:rsid w:val="002E4F94"/>
    <w:rsid w:val="002E5822"/>
    <w:rsid w:val="002E5C2C"/>
    <w:rsid w:val="002E70EB"/>
    <w:rsid w:val="00304190"/>
    <w:rsid w:val="0030770A"/>
    <w:rsid w:val="00307A59"/>
    <w:rsid w:val="00312F93"/>
    <w:rsid w:val="00316FD6"/>
    <w:rsid w:val="00320608"/>
    <w:rsid w:val="00325CDE"/>
    <w:rsid w:val="0033098B"/>
    <w:rsid w:val="00331029"/>
    <w:rsid w:val="003436EF"/>
    <w:rsid w:val="00343CFF"/>
    <w:rsid w:val="00344947"/>
    <w:rsid w:val="00351CBD"/>
    <w:rsid w:val="0035607D"/>
    <w:rsid w:val="00357420"/>
    <w:rsid w:val="00363323"/>
    <w:rsid w:val="00372479"/>
    <w:rsid w:val="003741BB"/>
    <w:rsid w:val="00374651"/>
    <w:rsid w:val="0038083F"/>
    <w:rsid w:val="00384D81"/>
    <w:rsid w:val="00386F12"/>
    <w:rsid w:val="0039133C"/>
    <w:rsid w:val="003956AC"/>
    <w:rsid w:val="00396004"/>
    <w:rsid w:val="003A3789"/>
    <w:rsid w:val="003A5AB5"/>
    <w:rsid w:val="003B12CA"/>
    <w:rsid w:val="003B6E65"/>
    <w:rsid w:val="003C1BAF"/>
    <w:rsid w:val="003C3898"/>
    <w:rsid w:val="003C598E"/>
    <w:rsid w:val="003C6226"/>
    <w:rsid w:val="003D0E86"/>
    <w:rsid w:val="003D11D9"/>
    <w:rsid w:val="003D48FD"/>
    <w:rsid w:val="003D626E"/>
    <w:rsid w:val="003E02C2"/>
    <w:rsid w:val="003E1C74"/>
    <w:rsid w:val="003E604C"/>
    <w:rsid w:val="003F0018"/>
    <w:rsid w:val="003F4BF6"/>
    <w:rsid w:val="00401931"/>
    <w:rsid w:val="00404412"/>
    <w:rsid w:val="0040727B"/>
    <w:rsid w:val="004141B0"/>
    <w:rsid w:val="00420ED9"/>
    <w:rsid w:val="00421B78"/>
    <w:rsid w:val="004240FD"/>
    <w:rsid w:val="00426FC6"/>
    <w:rsid w:val="00427A4E"/>
    <w:rsid w:val="00441E7D"/>
    <w:rsid w:val="00442E63"/>
    <w:rsid w:val="004430D4"/>
    <w:rsid w:val="00445827"/>
    <w:rsid w:val="00446B3A"/>
    <w:rsid w:val="00447437"/>
    <w:rsid w:val="0045275A"/>
    <w:rsid w:val="00455360"/>
    <w:rsid w:val="00457300"/>
    <w:rsid w:val="00457B05"/>
    <w:rsid w:val="00476BC5"/>
    <w:rsid w:val="00476CC7"/>
    <w:rsid w:val="00481452"/>
    <w:rsid w:val="00487910"/>
    <w:rsid w:val="00487A04"/>
    <w:rsid w:val="00491143"/>
    <w:rsid w:val="00492BED"/>
    <w:rsid w:val="00495FFD"/>
    <w:rsid w:val="00497B39"/>
    <w:rsid w:val="004A6956"/>
    <w:rsid w:val="004B14D5"/>
    <w:rsid w:val="004B2AD8"/>
    <w:rsid w:val="004C40DF"/>
    <w:rsid w:val="004C45EF"/>
    <w:rsid w:val="004C4BE5"/>
    <w:rsid w:val="004C5835"/>
    <w:rsid w:val="004D25FD"/>
    <w:rsid w:val="004D2F32"/>
    <w:rsid w:val="004D304D"/>
    <w:rsid w:val="004E2B72"/>
    <w:rsid w:val="004E6AFA"/>
    <w:rsid w:val="004E7447"/>
    <w:rsid w:val="004F1094"/>
    <w:rsid w:val="004F41F7"/>
    <w:rsid w:val="004F6335"/>
    <w:rsid w:val="005035EC"/>
    <w:rsid w:val="0050394A"/>
    <w:rsid w:val="00503DC1"/>
    <w:rsid w:val="00504424"/>
    <w:rsid w:val="00507AAF"/>
    <w:rsid w:val="0051089E"/>
    <w:rsid w:val="00510F2E"/>
    <w:rsid w:val="00512F96"/>
    <w:rsid w:val="0051507B"/>
    <w:rsid w:val="005152B2"/>
    <w:rsid w:val="005158EA"/>
    <w:rsid w:val="00515B5C"/>
    <w:rsid w:val="00517C34"/>
    <w:rsid w:val="00521058"/>
    <w:rsid w:val="00523640"/>
    <w:rsid w:val="00523E70"/>
    <w:rsid w:val="00530DED"/>
    <w:rsid w:val="00535FB0"/>
    <w:rsid w:val="005403F9"/>
    <w:rsid w:val="00543C2F"/>
    <w:rsid w:val="00545BB6"/>
    <w:rsid w:val="0055381A"/>
    <w:rsid w:val="00553AEC"/>
    <w:rsid w:val="00554159"/>
    <w:rsid w:val="00555532"/>
    <w:rsid w:val="00555F8E"/>
    <w:rsid w:val="0055683D"/>
    <w:rsid w:val="00557312"/>
    <w:rsid w:val="00566098"/>
    <w:rsid w:val="005704BE"/>
    <w:rsid w:val="00570CFA"/>
    <w:rsid w:val="00572C1E"/>
    <w:rsid w:val="00573AB2"/>
    <w:rsid w:val="0058430C"/>
    <w:rsid w:val="005911AF"/>
    <w:rsid w:val="00592D0F"/>
    <w:rsid w:val="00594BFC"/>
    <w:rsid w:val="00596D45"/>
    <w:rsid w:val="005975BB"/>
    <w:rsid w:val="005A0042"/>
    <w:rsid w:val="005A1F0A"/>
    <w:rsid w:val="005B365F"/>
    <w:rsid w:val="005B4BD7"/>
    <w:rsid w:val="005B52D9"/>
    <w:rsid w:val="005B6D78"/>
    <w:rsid w:val="005C1090"/>
    <w:rsid w:val="005C4B00"/>
    <w:rsid w:val="005C76C6"/>
    <w:rsid w:val="005D3B63"/>
    <w:rsid w:val="005E18FC"/>
    <w:rsid w:val="005E5F3D"/>
    <w:rsid w:val="005E7F5A"/>
    <w:rsid w:val="005F37E7"/>
    <w:rsid w:val="005F3D03"/>
    <w:rsid w:val="005F5568"/>
    <w:rsid w:val="006028F6"/>
    <w:rsid w:val="00606ABE"/>
    <w:rsid w:val="006108C6"/>
    <w:rsid w:val="006142CB"/>
    <w:rsid w:val="006149F1"/>
    <w:rsid w:val="0061741A"/>
    <w:rsid w:val="00617E2E"/>
    <w:rsid w:val="00621D37"/>
    <w:rsid w:val="00621FEC"/>
    <w:rsid w:val="006224B0"/>
    <w:rsid w:val="006248F9"/>
    <w:rsid w:val="00625972"/>
    <w:rsid w:val="00626EBD"/>
    <w:rsid w:val="00631163"/>
    <w:rsid w:val="0063225F"/>
    <w:rsid w:val="0063498F"/>
    <w:rsid w:val="00634FE7"/>
    <w:rsid w:val="00652BF4"/>
    <w:rsid w:val="00654B0D"/>
    <w:rsid w:val="00655E85"/>
    <w:rsid w:val="00661E71"/>
    <w:rsid w:val="00664184"/>
    <w:rsid w:val="00664DFA"/>
    <w:rsid w:val="00672BC7"/>
    <w:rsid w:val="006738C3"/>
    <w:rsid w:val="00677702"/>
    <w:rsid w:val="00677846"/>
    <w:rsid w:val="006875B9"/>
    <w:rsid w:val="00687AD8"/>
    <w:rsid w:val="00690C3D"/>
    <w:rsid w:val="00692E01"/>
    <w:rsid w:val="006A5D25"/>
    <w:rsid w:val="006A6F91"/>
    <w:rsid w:val="006B7395"/>
    <w:rsid w:val="006C110C"/>
    <w:rsid w:val="006C2448"/>
    <w:rsid w:val="006C34F8"/>
    <w:rsid w:val="006C3B07"/>
    <w:rsid w:val="006D1C56"/>
    <w:rsid w:val="006D3E87"/>
    <w:rsid w:val="006E1160"/>
    <w:rsid w:val="006E3009"/>
    <w:rsid w:val="006F0B4D"/>
    <w:rsid w:val="006F15A4"/>
    <w:rsid w:val="006F411C"/>
    <w:rsid w:val="006F559D"/>
    <w:rsid w:val="00701EC6"/>
    <w:rsid w:val="00703423"/>
    <w:rsid w:val="007034A8"/>
    <w:rsid w:val="007042D9"/>
    <w:rsid w:val="00704953"/>
    <w:rsid w:val="00706F02"/>
    <w:rsid w:val="00706F77"/>
    <w:rsid w:val="007075CD"/>
    <w:rsid w:val="0071017A"/>
    <w:rsid w:val="00712258"/>
    <w:rsid w:val="00716E8B"/>
    <w:rsid w:val="00717456"/>
    <w:rsid w:val="00730891"/>
    <w:rsid w:val="0073515A"/>
    <w:rsid w:val="00736135"/>
    <w:rsid w:val="00736B49"/>
    <w:rsid w:val="00741487"/>
    <w:rsid w:val="00742A2E"/>
    <w:rsid w:val="00742EC4"/>
    <w:rsid w:val="007435D7"/>
    <w:rsid w:val="00744B02"/>
    <w:rsid w:val="007573CB"/>
    <w:rsid w:val="00764B41"/>
    <w:rsid w:val="00773E79"/>
    <w:rsid w:val="00782C86"/>
    <w:rsid w:val="00786D19"/>
    <w:rsid w:val="00790F86"/>
    <w:rsid w:val="007A08F0"/>
    <w:rsid w:val="007A4B5C"/>
    <w:rsid w:val="007A58A7"/>
    <w:rsid w:val="007A6D0D"/>
    <w:rsid w:val="007B0027"/>
    <w:rsid w:val="007B0B97"/>
    <w:rsid w:val="007C0412"/>
    <w:rsid w:val="007D03ED"/>
    <w:rsid w:val="007D4B76"/>
    <w:rsid w:val="007F35F2"/>
    <w:rsid w:val="007F3BCF"/>
    <w:rsid w:val="00800787"/>
    <w:rsid w:val="008012FA"/>
    <w:rsid w:val="008056BA"/>
    <w:rsid w:val="00807BDB"/>
    <w:rsid w:val="00810BDC"/>
    <w:rsid w:val="00815658"/>
    <w:rsid w:val="0082124D"/>
    <w:rsid w:val="0082614D"/>
    <w:rsid w:val="0084214B"/>
    <w:rsid w:val="00843541"/>
    <w:rsid w:val="00853F08"/>
    <w:rsid w:val="008541FA"/>
    <w:rsid w:val="00870F40"/>
    <w:rsid w:val="00871576"/>
    <w:rsid w:val="008820A3"/>
    <w:rsid w:val="00883812"/>
    <w:rsid w:val="008842F2"/>
    <w:rsid w:val="008877C6"/>
    <w:rsid w:val="008A2E4A"/>
    <w:rsid w:val="008A312F"/>
    <w:rsid w:val="008A51C7"/>
    <w:rsid w:val="008A5538"/>
    <w:rsid w:val="008A63C8"/>
    <w:rsid w:val="008B1021"/>
    <w:rsid w:val="008B1D36"/>
    <w:rsid w:val="008B281D"/>
    <w:rsid w:val="008B2A78"/>
    <w:rsid w:val="008D0E03"/>
    <w:rsid w:val="008D1E12"/>
    <w:rsid w:val="008D3033"/>
    <w:rsid w:val="008D4BC3"/>
    <w:rsid w:val="008D586E"/>
    <w:rsid w:val="008D6C71"/>
    <w:rsid w:val="008F014A"/>
    <w:rsid w:val="009032FC"/>
    <w:rsid w:val="00910847"/>
    <w:rsid w:val="009109DE"/>
    <w:rsid w:val="00911345"/>
    <w:rsid w:val="00913B6F"/>
    <w:rsid w:val="00917479"/>
    <w:rsid w:val="00921136"/>
    <w:rsid w:val="00927BB8"/>
    <w:rsid w:val="00932629"/>
    <w:rsid w:val="00934604"/>
    <w:rsid w:val="00934CBA"/>
    <w:rsid w:val="00937834"/>
    <w:rsid w:val="009411B0"/>
    <w:rsid w:val="00946787"/>
    <w:rsid w:val="00946AE3"/>
    <w:rsid w:val="0095476D"/>
    <w:rsid w:val="0095558D"/>
    <w:rsid w:val="009615D3"/>
    <w:rsid w:val="00962D27"/>
    <w:rsid w:val="00965CAE"/>
    <w:rsid w:val="00974380"/>
    <w:rsid w:val="00975184"/>
    <w:rsid w:val="009770DF"/>
    <w:rsid w:val="009835F8"/>
    <w:rsid w:val="00983D79"/>
    <w:rsid w:val="00991052"/>
    <w:rsid w:val="00992952"/>
    <w:rsid w:val="00993352"/>
    <w:rsid w:val="0099423A"/>
    <w:rsid w:val="009A3CA3"/>
    <w:rsid w:val="009C0029"/>
    <w:rsid w:val="009E1750"/>
    <w:rsid w:val="009E2598"/>
    <w:rsid w:val="009F05AC"/>
    <w:rsid w:val="009F09E0"/>
    <w:rsid w:val="009F298E"/>
    <w:rsid w:val="009F2E23"/>
    <w:rsid w:val="00A04EDB"/>
    <w:rsid w:val="00A112DD"/>
    <w:rsid w:val="00A1447C"/>
    <w:rsid w:val="00A15F4C"/>
    <w:rsid w:val="00A25071"/>
    <w:rsid w:val="00A258B4"/>
    <w:rsid w:val="00A3392D"/>
    <w:rsid w:val="00A34386"/>
    <w:rsid w:val="00A3585B"/>
    <w:rsid w:val="00A37594"/>
    <w:rsid w:val="00A3787E"/>
    <w:rsid w:val="00A45752"/>
    <w:rsid w:val="00A507E1"/>
    <w:rsid w:val="00A50B22"/>
    <w:rsid w:val="00A5594B"/>
    <w:rsid w:val="00A61C0B"/>
    <w:rsid w:val="00A64863"/>
    <w:rsid w:val="00A802F8"/>
    <w:rsid w:val="00A816C5"/>
    <w:rsid w:val="00A81F56"/>
    <w:rsid w:val="00A8410A"/>
    <w:rsid w:val="00A85B40"/>
    <w:rsid w:val="00A96F50"/>
    <w:rsid w:val="00AA1D39"/>
    <w:rsid w:val="00AA4F64"/>
    <w:rsid w:val="00AB04BA"/>
    <w:rsid w:val="00AC08DC"/>
    <w:rsid w:val="00AC1FA9"/>
    <w:rsid w:val="00AC382A"/>
    <w:rsid w:val="00AC401B"/>
    <w:rsid w:val="00AC51D3"/>
    <w:rsid w:val="00AC568E"/>
    <w:rsid w:val="00AC7684"/>
    <w:rsid w:val="00AD007E"/>
    <w:rsid w:val="00AD1A98"/>
    <w:rsid w:val="00AE0E55"/>
    <w:rsid w:val="00AE737B"/>
    <w:rsid w:val="00B04F6E"/>
    <w:rsid w:val="00B06CF7"/>
    <w:rsid w:val="00B07BCA"/>
    <w:rsid w:val="00B151BC"/>
    <w:rsid w:val="00B15E28"/>
    <w:rsid w:val="00B2522A"/>
    <w:rsid w:val="00B3739D"/>
    <w:rsid w:val="00B40419"/>
    <w:rsid w:val="00B40636"/>
    <w:rsid w:val="00B44B62"/>
    <w:rsid w:val="00B45D16"/>
    <w:rsid w:val="00B51103"/>
    <w:rsid w:val="00B530B4"/>
    <w:rsid w:val="00B5316E"/>
    <w:rsid w:val="00B63564"/>
    <w:rsid w:val="00B638E6"/>
    <w:rsid w:val="00B70781"/>
    <w:rsid w:val="00B7081C"/>
    <w:rsid w:val="00B7333A"/>
    <w:rsid w:val="00B84177"/>
    <w:rsid w:val="00B86765"/>
    <w:rsid w:val="00B91D4D"/>
    <w:rsid w:val="00B91DD2"/>
    <w:rsid w:val="00B921D7"/>
    <w:rsid w:val="00B92AE0"/>
    <w:rsid w:val="00BA21CB"/>
    <w:rsid w:val="00BA7B1C"/>
    <w:rsid w:val="00BB092C"/>
    <w:rsid w:val="00BB5E12"/>
    <w:rsid w:val="00BB5E32"/>
    <w:rsid w:val="00BB5EA1"/>
    <w:rsid w:val="00BC421C"/>
    <w:rsid w:val="00BC4C14"/>
    <w:rsid w:val="00BD2D6C"/>
    <w:rsid w:val="00BD3CBF"/>
    <w:rsid w:val="00BE2FEB"/>
    <w:rsid w:val="00BE4508"/>
    <w:rsid w:val="00BE7853"/>
    <w:rsid w:val="00BF455D"/>
    <w:rsid w:val="00BF4971"/>
    <w:rsid w:val="00C009BB"/>
    <w:rsid w:val="00C2183B"/>
    <w:rsid w:val="00C22D88"/>
    <w:rsid w:val="00C24B10"/>
    <w:rsid w:val="00C30C52"/>
    <w:rsid w:val="00C34C9A"/>
    <w:rsid w:val="00C41298"/>
    <w:rsid w:val="00C41A08"/>
    <w:rsid w:val="00C43553"/>
    <w:rsid w:val="00C43AA8"/>
    <w:rsid w:val="00C50DE7"/>
    <w:rsid w:val="00C51C93"/>
    <w:rsid w:val="00C53963"/>
    <w:rsid w:val="00C557D4"/>
    <w:rsid w:val="00C60DAF"/>
    <w:rsid w:val="00C64595"/>
    <w:rsid w:val="00C67773"/>
    <w:rsid w:val="00C70BEC"/>
    <w:rsid w:val="00C71353"/>
    <w:rsid w:val="00C75EFD"/>
    <w:rsid w:val="00C82347"/>
    <w:rsid w:val="00C8235A"/>
    <w:rsid w:val="00C84755"/>
    <w:rsid w:val="00C9462C"/>
    <w:rsid w:val="00CA166A"/>
    <w:rsid w:val="00CA1BC2"/>
    <w:rsid w:val="00CA24F7"/>
    <w:rsid w:val="00CA2ADC"/>
    <w:rsid w:val="00CA3DE7"/>
    <w:rsid w:val="00CA6AFE"/>
    <w:rsid w:val="00CB0E16"/>
    <w:rsid w:val="00CB3001"/>
    <w:rsid w:val="00CB3175"/>
    <w:rsid w:val="00CB39C5"/>
    <w:rsid w:val="00CB7F0F"/>
    <w:rsid w:val="00CC2AAB"/>
    <w:rsid w:val="00CC6A09"/>
    <w:rsid w:val="00CC71AC"/>
    <w:rsid w:val="00CD1351"/>
    <w:rsid w:val="00CD6B23"/>
    <w:rsid w:val="00CE4255"/>
    <w:rsid w:val="00CE5CEB"/>
    <w:rsid w:val="00CF326E"/>
    <w:rsid w:val="00CF4409"/>
    <w:rsid w:val="00CF4932"/>
    <w:rsid w:val="00D00587"/>
    <w:rsid w:val="00D03EB4"/>
    <w:rsid w:val="00D10BA3"/>
    <w:rsid w:val="00D13D26"/>
    <w:rsid w:val="00D15664"/>
    <w:rsid w:val="00D30851"/>
    <w:rsid w:val="00D32E5C"/>
    <w:rsid w:val="00D36456"/>
    <w:rsid w:val="00D37EC3"/>
    <w:rsid w:val="00D419AA"/>
    <w:rsid w:val="00D45CE6"/>
    <w:rsid w:val="00D47446"/>
    <w:rsid w:val="00D5335D"/>
    <w:rsid w:val="00D669D5"/>
    <w:rsid w:val="00D70FAE"/>
    <w:rsid w:val="00D7333E"/>
    <w:rsid w:val="00D74548"/>
    <w:rsid w:val="00D761B6"/>
    <w:rsid w:val="00D81C4A"/>
    <w:rsid w:val="00D856E2"/>
    <w:rsid w:val="00D8771B"/>
    <w:rsid w:val="00D956E2"/>
    <w:rsid w:val="00DA2E65"/>
    <w:rsid w:val="00DA3681"/>
    <w:rsid w:val="00DA4839"/>
    <w:rsid w:val="00DB6109"/>
    <w:rsid w:val="00DC6873"/>
    <w:rsid w:val="00DD2DF3"/>
    <w:rsid w:val="00DD6474"/>
    <w:rsid w:val="00DD68D4"/>
    <w:rsid w:val="00DD7766"/>
    <w:rsid w:val="00DE7D0B"/>
    <w:rsid w:val="00DF0763"/>
    <w:rsid w:val="00DF32E8"/>
    <w:rsid w:val="00DF3647"/>
    <w:rsid w:val="00DF3E80"/>
    <w:rsid w:val="00DF5BB7"/>
    <w:rsid w:val="00DF7B25"/>
    <w:rsid w:val="00E050AA"/>
    <w:rsid w:val="00E05F3D"/>
    <w:rsid w:val="00E13AAE"/>
    <w:rsid w:val="00E20338"/>
    <w:rsid w:val="00E212BB"/>
    <w:rsid w:val="00E276E4"/>
    <w:rsid w:val="00E27CB5"/>
    <w:rsid w:val="00E356E3"/>
    <w:rsid w:val="00E36FB8"/>
    <w:rsid w:val="00E447F7"/>
    <w:rsid w:val="00E54133"/>
    <w:rsid w:val="00E55482"/>
    <w:rsid w:val="00E567C0"/>
    <w:rsid w:val="00E573E8"/>
    <w:rsid w:val="00E65C6A"/>
    <w:rsid w:val="00E66352"/>
    <w:rsid w:val="00E67EBA"/>
    <w:rsid w:val="00E70090"/>
    <w:rsid w:val="00E701FB"/>
    <w:rsid w:val="00E73F8D"/>
    <w:rsid w:val="00E7702D"/>
    <w:rsid w:val="00E92E6F"/>
    <w:rsid w:val="00EA19D7"/>
    <w:rsid w:val="00EA2EB6"/>
    <w:rsid w:val="00EA4F01"/>
    <w:rsid w:val="00EA5306"/>
    <w:rsid w:val="00EA69DB"/>
    <w:rsid w:val="00EB1A65"/>
    <w:rsid w:val="00EB3349"/>
    <w:rsid w:val="00EB78D6"/>
    <w:rsid w:val="00EB7EC8"/>
    <w:rsid w:val="00EC2571"/>
    <w:rsid w:val="00EC70AC"/>
    <w:rsid w:val="00EC7C97"/>
    <w:rsid w:val="00ED08F4"/>
    <w:rsid w:val="00ED0E72"/>
    <w:rsid w:val="00ED1919"/>
    <w:rsid w:val="00ED5A4B"/>
    <w:rsid w:val="00ED7CE2"/>
    <w:rsid w:val="00EE0B00"/>
    <w:rsid w:val="00EF5A70"/>
    <w:rsid w:val="00F06503"/>
    <w:rsid w:val="00F11A38"/>
    <w:rsid w:val="00F15C3B"/>
    <w:rsid w:val="00F3056E"/>
    <w:rsid w:val="00F30B60"/>
    <w:rsid w:val="00F33CB4"/>
    <w:rsid w:val="00F37350"/>
    <w:rsid w:val="00F41C52"/>
    <w:rsid w:val="00F42782"/>
    <w:rsid w:val="00F42A43"/>
    <w:rsid w:val="00F450DE"/>
    <w:rsid w:val="00F52C98"/>
    <w:rsid w:val="00F67A4B"/>
    <w:rsid w:val="00F722D3"/>
    <w:rsid w:val="00F74277"/>
    <w:rsid w:val="00F808F7"/>
    <w:rsid w:val="00F85549"/>
    <w:rsid w:val="00F93E9B"/>
    <w:rsid w:val="00F9528A"/>
    <w:rsid w:val="00F9540F"/>
    <w:rsid w:val="00FA539D"/>
    <w:rsid w:val="00FA7807"/>
    <w:rsid w:val="00FB11AD"/>
    <w:rsid w:val="00FB11DD"/>
    <w:rsid w:val="00FB303F"/>
    <w:rsid w:val="00FB7DFD"/>
    <w:rsid w:val="00FC3747"/>
    <w:rsid w:val="00FD1DB7"/>
    <w:rsid w:val="00FD679A"/>
    <w:rsid w:val="00FE0376"/>
    <w:rsid w:val="00FE4267"/>
    <w:rsid w:val="00FE4327"/>
    <w:rsid w:val="00FE6FF5"/>
    <w:rsid w:val="00FF35A5"/>
    <w:rsid w:val="00FF3F76"/>
    <w:rsid w:val="00FF5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51C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1CB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1CB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1CB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1CB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1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2934-820E-4A2A-8EC8-701FD4D0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471</cp:revision>
  <cp:lastPrinted>2024-02-07T03:39:00Z</cp:lastPrinted>
  <dcterms:created xsi:type="dcterms:W3CDTF">2019-03-11T11:06:00Z</dcterms:created>
  <dcterms:modified xsi:type="dcterms:W3CDTF">2024-07-23T13:20:00Z</dcterms:modified>
</cp:coreProperties>
</file>