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6E" w:rsidRDefault="006F4C6E" w:rsidP="006F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4C6E">
        <w:rPr>
          <w:rFonts w:ascii="Times New Roman" w:hAnsi="Times New Roman" w:cs="Times New Roman"/>
          <w:b/>
          <w:sz w:val="28"/>
          <w:szCs w:val="28"/>
        </w:rPr>
        <w:t>Информация о планируемых мероприятиях, посвященных Международному дню защиты детей</w:t>
      </w:r>
    </w:p>
    <w:p w:rsidR="00644C6C" w:rsidRDefault="00644C6C" w:rsidP="006F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DD">
        <w:rPr>
          <w:rFonts w:ascii="Times New Roman" w:hAnsi="Times New Roman" w:cs="Times New Roman"/>
          <w:b/>
          <w:sz w:val="28"/>
          <w:szCs w:val="28"/>
        </w:rPr>
        <w:t xml:space="preserve">МАДОУ детский сад </w:t>
      </w:r>
      <w:proofErr w:type="gramStart"/>
      <w:r w:rsidRPr="000150DD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D35FA0" w:rsidRPr="000150DD">
        <w:rPr>
          <w:rFonts w:ascii="Times New Roman" w:hAnsi="Times New Roman" w:cs="Times New Roman"/>
          <w:b/>
          <w:sz w:val="28"/>
          <w:szCs w:val="28"/>
        </w:rPr>
        <w:t>85</w:t>
      </w:r>
      <w:proofErr w:type="gramEnd"/>
      <w:r w:rsidR="00D35FA0" w:rsidRPr="00015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0DD">
        <w:rPr>
          <w:rFonts w:ascii="Times New Roman" w:hAnsi="Times New Roman" w:cs="Times New Roman"/>
          <w:b/>
          <w:sz w:val="28"/>
          <w:szCs w:val="28"/>
        </w:rPr>
        <w:t xml:space="preserve">города Тюмени </w:t>
      </w:r>
    </w:p>
    <w:bookmarkEnd w:id="0"/>
    <w:p w:rsidR="006F4C6E" w:rsidRPr="000150DD" w:rsidRDefault="006F4C6E" w:rsidP="006F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37" w:rsidRPr="007E4437" w:rsidRDefault="007E4437" w:rsidP="007E443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417"/>
        <w:gridCol w:w="1335"/>
        <w:gridCol w:w="1784"/>
      </w:tblGrid>
      <w:tr w:rsidR="007E4437" w:rsidRPr="00A7066B" w:rsidTr="00E83B7F">
        <w:trPr>
          <w:trHeight w:val="222"/>
        </w:trPr>
        <w:tc>
          <w:tcPr>
            <w:tcW w:w="2410" w:type="dxa"/>
            <w:vMerge w:val="restart"/>
          </w:tcPr>
          <w:p w:rsidR="007E4437" w:rsidRPr="00A7066B" w:rsidRDefault="007E4437" w:rsidP="00E83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B6">
              <w:rPr>
                <w:rFonts w:ascii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7088" w:type="dxa"/>
            <w:gridSpan w:val="4"/>
            <w:shd w:val="clear" w:color="auto" w:fill="F2F2F2" w:themeFill="background1" w:themeFillShade="F2"/>
          </w:tcPr>
          <w:p w:rsidR="007E4437" w:rsidRPr="00A7066B" w:rsidRDefault="007E4437" w:rsidP="007E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5E5">
              <w:rPr>
                <w:rFonts w:ascii="Times New Roman" w:hAnsi="Times New Roman" w:cs="Times New Roman"/>
                <w:b/>
                <w:szCs w:val="24"/>
              </w:rPr>
              <w:t xml:space="preserve">ДОУ № </w:t>
            </w:r>
            <w:r w:rsidR="00D35FA0">
              <w:rPr>
                <w:rFonts w:ascii="Times New Roman" w:hAnsi="Times New Roman" w:cs="Times New Roman"/>
                <w:b/>
                <w:szCs w:val="24"/>
              </w:rPr>
              <w:t>85</w:t>
            </w:r>
          </w:p>
        </w:tc>
      </w:tr>
      <w:tr w:rsidR="007E4437" w:rsidRPr="00A7066B" w:rsidTr="00E83B7F">
        <w:tc>
          <w:tcPr>
            <w:tcW w:w="2410" w:type="dxa"/>
            <w:vMerge/>
          </w:tcPr>
          <w:p w:rsidR="007E4437" w:rsidRPr="00A7066B" w:rsidRDefault="007E4437" w:rsidP="00E8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437" w:rsidRPr="008835E5" w:rsidRDefault="007E4437" w:rsidP="00E83B7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835E5">
              <w:rPr>
                <w:rFonts w:ascii="Times New Roman" w:hAnsi="Times New Roman" w:cs="Times New Roman"/>
                <w:b/>
                <w:sz w:val="18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E4437" w:rsidRPr="008835E5" w:rsidRDefault="007E4437" w:rsidP="00E83B7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835E5">
              <w:rPr>
                <w:rFonts w:ascii="Times New Roman" w:hAnsi="Times New Roman" w:cs="Times New Roman"/>
                <w:b/>
                <w:sz w:val="18"/>
                <w:szCs w:val="24"/>
              </w:rPr>
              <w:t>количество участников</w:t>
            </w:r>
          </w:p>
        </w:tc>
        <w:tc>
          <w:tcPr>
            <w:tcW w:w="1335" w:type="dxa"/>
          </w:tcPr>
          <w:p w:rsidR="007E4437" w:rsidRPr="008835E5" w:rsidRDefault="007E4437" w:rsidP="00E83B7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835E5">
              <w:rPr>
                <w:rFonts w:ascii="Times New Roman" w:hAnsi="Times New Roman" w:cs="Times New Roman"/>
                <w:b/>
                <w:sz w:val="18"/>
                <w:szCs w:val="24"/>
              </w:rPr>
              <w:t>Возрастная категория</w:t>
            </w:r>
          </w:p>
        </w:tc>
        <w:tc>
          <w:tcPr>
            <w:tcW w:w="1784" w:type="dxa"/>
          </w:tcPr>
          <w:p w:rsidR="007E4437" w:rsidRPr="008835E5" w:rsidRDefault="007E4437" w:rsidP="00E83B7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835E5">
              <w:rPr>
                <w:rFonts w:ascii="Times New Roman" w:hAnsi="Times New Roman" w:cs="Times New Roman"/>
                <w:b/>
                <w:sz w:val="18"/>
                <w:szCs w:val="24"/>
              </w:rPr>
              <w:t>Место проведения</w:t>
            </w:r>
          </w:p>
        </w:tc>
      </w:tr>
      <w:tr w:rsidR="007E4437" w:rsidRPr="00A7066B" w:rsidTr="00E83B7F">
        <w:tc>
          <w:tcPr>
            <w:tcW w:w="9498" w:type="dxa"/>
            <w:gridSpan w:val="5"/>
            <w:shd w:val="clear" w:color="auto" w:fill="F2F2F2" w:themeFill="background1" w:themeFillShade="F2"/>
          </w:tcPr>
          <w:p w:rsidR="007E4437" w:rsidRPr="008835E5" w:rsidRDefault="007E4437" w:rsidP="0088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6C" w:rsidRPr="00A7066B" w:rsidTr="00E83B7F">
        <w:tc>
          <w:tcPr>
            <w:tcW w:w="2410" w:type="dxa"/>
          </w:tcPr>
          <w:p w:rsidR="00644C6C" w:rsidRPr="00644C6C" w:rsidRDefault="00D35FA0" w:rsidP="00E8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</w:t>
            </w:r>
          </w:p>
        </w:tc>
        <w:tc>
          <w:tcPr>
            <w:tcW w:w="2552" w:type="dxa"/>
          </w:tcPr>
          <w:p w:rsidR="00644C6C" w:rsidRPr="00644C6C" w:rsidRDefault="00D35FA0" w:rsidP="00E8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Детство»</w:t>
            </w:r>
          </w:p>
        </w:tc>
        <w:tc>
          <w:tcPr>
            <w:tcW w:w="1417" w:type="dxa"/>
          </w:tcPr>
          <w:p w:rsidR="00644C6C" w:rsidRPr="00644C6C" w:rsidRDefault="00D35FA0" w:rsidP="00E8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</w:tcPr>
          <w:p w:rsidR="00644C6C" w:rsidRPr="00644C6C" w:rsidRDefault="00D35FA0" w:rsidP="00E8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4-7</w:t>
            </w:r>
            <w:r w:rsidR="00644C6C" w:rsidRPr="00644C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84" w:type="dxa"/>
          </w:tcPr>
          <w:p w:rsidR="00644C6C" w:rsidRPr="00644C6C" w:rsidRDefault="00D35FA0" w:rsidP="00E8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644C6C" w:rsidRPr="00A7066B" w:rsidTr="00E83B7F">
        <w:tc>
          <w:tcPr>
            <w:tcW w:w="2410" w:type="dxa"/>
          </w:tcPr>
          <w:p w:rsidR="00644C6C" w:rsidRPr="00644C6C" w:rsidRDefault="00644C6C" w:rsidP="00E8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552" w:type="dxa"/>
          </w:tcPr>
          <w:p w:rsidR="00644C6C" w:rsidRPr="00644C6C" w:rsidRDefault="00644C6C" w:rsidP="00E8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1417" w:type="dxa"/>
          </w:tcPr>
          <w:p w:rsidR="00644C6C" w:rsidRPr="00644C6C" w:rsidRDefault="00D35FA0" w:rsidP="00E8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5" w:type="dxa"/>
          </w:tcPr>
          <w:p w:rsidR="00644C6C" w:rsidRPr="00644C6C" w:rsidRDefault="00644C6C" w:rsidP="00E8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1784" w:type="dxa"/>
          </w:tcPr>
          <w:p w:rsidR="00644C6C" w:rsidRPr="00644C6C" w:rsidRDefault="00644C6C" w:rsidP="00E8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</w:tr>
      <w:tr w:rsidR="00D35FA0" w:rsidRPr="00A7066B" w:rsidTr="00E83B7F">
        <w:tc>
          <w:tcPr>
            <w:tcW w:w="2410" w:type="dxa"/>
          </w:tcPr>
          <w:p w:rsidR="00D35FA0" w:rsidRPr="00644C6C" w:rsidRDefault="00D35FA0" w:rsidP="00D3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Игротека </w:t>
            </w:r>
          </w:p>
        </w:tc>
        <w:tc>
          <w:tcPr>
            <w:tcW w:w="2552" w:type="dxa"/>
          </w:tcPr>
          <w:p w:rsidR="00D35FA0" w:rsidRPr="00644C6C" w:rsidRDefault="00D35FA0" w:rsidP="00D3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«Малыши-карандаши</w:t>
            </w:r>
            <w:r w:rsidRPr="00644C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FA0" w:rsidRPr="00644C6C" w:rsidRDefault="00D35FA0" w:rsidP="00D3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</w:tcPr>
          <w:p w:rsidR="00D35FA0" w:rsidRPr="00644C6C" w:rsidRDefault="00D35FA0" w:rsidP="00D3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3-4</w:t>
            </w:r>
            <w:r w:rsidRPr="00644C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84" w:type="dxa"/>
          </w:tcPr>
          <w:p w:rsidR="00D35FA0" w:rsidRPr="00644C6C" w:rsidRDefault="00D35FA0" w:rsidP="00D3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6C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</w:tr>
    </w:tbl>
    <w:p w:rsidR="00A7066B" w:rsidRPr="00A7066B" w:rsidRDefault="00A7066B" w:rsidP="004D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02" w:rsidRPr="007E4437" w:rsidRDefault="00D04B02" w:rsidP="00D04B02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04B02" w:rsidRDefault="00D04B02" w:rsidP="00D04B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6722" w:rsidRPr="007E4437" w:rsidRDefault="006D6722" w:rsidP="00D04B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437" w:rsidRDefault="007E4437" w:rsidP="006D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6722" w:rsidRDefault="006D6722" w:rsidP="006D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0DD" w:rsidRDefault="000150DD" w:rsidP="006D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0DD" w:rsidRDefault="000150DD" w:rsidP="006D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0DD" w:rsidRDefault="000150DD" w:rsidP="006D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0DD" w:rsidRDefault="000150DD" w:rsidP="006D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0DD" w:rsidRDefault="000150DD" w:rsidP="006D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0DD" w:rsidRDefault="000150DD" w:rsidP="006D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50DD" w:rsidRDefault="000150DD" w:rsidP="006D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6722" w:rsidRPr="006D6722" w:rsidRDefault="006D6722" w:rsidP="006D6722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:rsidR="00184872" w:rsidRDefault="00184872" w:rsidP="00184872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184872" w:rsidRDefault="00184872" w:rsidP="00184872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184872" w:rsidRDefault="00184872" w:rsidP="00184872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184872" w:rsidRDefault="00184872" w:rsidP="00184872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0C3633" w:rsidRDefault="000C3633" w:rsidP="00184872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0C3633" w:rsidRDefault="000C3633" w:rsidP="00184872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0C3633" w:rsidRDefault="000C3633" w:rsidP="00184872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p w:rsidR="000C3633" w:rsidRDefault="000C3633" w:rsidP="00184872">
      <w:pPr>
        <w:spacing w:after="0" w:line="240" w:lineRule="auto"/>
        <w:rPr>
          <w:rFonts w:ascii="Times New Roman" w:hAnsi="Times New Roman" w:cs="Times New Roman"/>
          <w:sz w:val="16"/>
          <w:szCs w:val="26"/>
        </w:rPr>
      </w:pPr>
    </w:p>
    <w:sectPr w:rsidR="000C3633" w:rsidSect="002D5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8"/>
    <w:rsid w:val="000150DD"/>
    <w:rsid w:val="00046EA8"/>
    <w:rsid w:val="000C3633"/>
    <w:rsid w:val="00101E8C"/>
    <w:rsid w:val="00184872"/>
    <w:rsid w:val="001A11A5"/>
    <w:rsid w:val="002D5C27"/>
    <w:rsid w:val="00357E68"/>
    <w:rsid w:val="0039555E"/>
    <w:rsid w:val="003E5BB6"/>
    <w:rsid w:val="004503AF"/>
    <w:rsid w:val="00482B4B"/>
    <w:rsid w:val="004B4EBF"/>
    <w:rsid w:val="004D4FFF"/>
    <w:rsid w:val="00517DA7"/>
    <w:rsid w:val="005308BC"/>
    <w:rsid w:val="0058626F"/>
    <w:rsid w:val="005A6189"/>
    <w:rsid w:val="005C67FB"/>
    <w:rsid w:val="00626546"/>
    <w:rsid w:val="00644C6C"/>
    <w:rsid w:val="006C16A7"/>
    <w:rsid w:val="006D6722"/>
    <w:rsid w:val="006F4C6E"/>
    <w:rsid w:val="00721B62"/>
    <w:rsid w:val="007B1FE8"/>
    <w:rsid w:val="007E4437"/>
    <w:rsid w:val="008835E5"/>
    <w:rsid w:val="008C5643"/>
    <w:rsid w:val="008F4BB6"/>
    <w:rsid w:val="00A10573"/>
    <w:rsid w:val="00A3748A"/>
    <w:rsid w:val="00A62828"/>
    <w:rsid w:val="00A7066B"/>
    <w:rsid w:val="00A94C61"/>
    <w:rsid w:val="00B42905"/>
    <w:rsid w:val="00B42C00"/>
    <w:rsid w:val="00B53C34"/>
    <w:rsid w:val="00B84614"/>
    <w:rsid w:val="00BC7ABA"/>
    <w:rsid w:val="00C43BB6"/>
    <w:rsid w:val="00CC4F43"/>
    <w:rsid w:val="00D04B02"/>
    <w:rsid w:val="00D07E7B"/>
    <w:rsid w:val="00D224ED"/>
    <w:rsid w:val="00D35FA0"/>
    <w:rsid w:val="00E77849"/>
    <w:rsid w:val="00F33381"/>
    <w:rsid w:val="00F358B3"/>
    <w:rsid w:val="00FC6645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19D18-8F05-41AB-8061-F985F7A0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FFF"/>
    <w:pPr>
      <w:ind w:left="720"/>
      <w:contextualSpacing/>
    </w:pPr>
  </w:style>
  <w:style w:type="paragraph" w:styleId="a5">
    <w:name w:val="caption"/>
    <w:basedOn w:val="a"/>
    <w:next w:val="a"/>
    <w:qFormat/>
    <w:rsid w:val="007E4437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437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015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47</cp:revision>
  <cp:lastPrinted>2017-05-26T10:28:00Z</cp:lastPrinted>
  <dcterms:created xsi:type="dcterms:W3CDTF">2016-02-08T06:04:00Z</dcterms:created>
  <dcterms:modified xsi:type="dcterms:W3CDTF">2017-05-30T05:29:00Z</dcterms:modified>
</cp:coreProperties>
</file>