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E4229" w:rsidRPr="00376F37" w:rsidRDefault="00BE4229" w:rsidP="00376F37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76F37">
        <w:rPr>
          <w:rFonts w:ascii="Times New Roman" w:hAnsi="Times New Roman" w:cs="Times New Roman"/>
          <w:sz w:val="32"/>
          <w:szCs w:val="32"/>
        </w:rPr>
        <w:t xml:space="preserve">В субботу, </w:t>
      </w:r>
      <w:r w:rsidR="00834DDC" w:rsidRPr="00376F37">
        <w:rPr>
          <w:rFonts w:ascii="Times New Roman" w:hAnsi="Times New Roman" w:cs="Times New Roman"/>
          <w:b/>
          <w:sz w:val="32"/>
          <w:szCs w:val="32"/>
        </w:rPr>
        <w:t>24.06</w:t>
      </w:r>
      <w:r w:rsidR="00D11A86" w:rsidRPr="00376F37">
        <w:rPr>
          <w:rFonts w:ascii="Times New Roman" w:hAnsi="Times New Roman" w:cs="Times New Roman"/>
          <w:b/>
          <w:sz w:val="32"/>
          <w:szCs w:val="32"/>
        </w:rPr>
        <w:t>.</w:t>
      </w:r>
      <w:r w:rsidR="00B15BF4" w:rsidRPr="00376F37">
        <w:rPr>
          <w:rFonts w:ascii="Times New Roman" w:hAnsi="Times New Roman" w:cs="Times New Roman"/>
          <w:b/>
          <w:sz w:val="32"/>
          <w:szCs w:val="32"/>
        </w:rPr>
        <w:t>2017</w:t>
      </w:r>
      <w:r w:rsidR="00156353" w:rsidRPr="00376F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888" w:rsidRPr="00376F37">
        <w:rPr>
          <w:rFonts w:ascii="Times New Roman" w:hAnsi="Times New Roman" w:cs="Times New Roman"/>
          <w:b/>
          <w:sz w:val="32"/>
          <w:szCs w:val="32"/>
        </w:rPr>
        <w:t>г</w:t>
      </w:r>
      <w:r w:rsidR="00B42888" w:rsidRPr="00376F37">
        <w:rPr>
          <w:rFonts w:ascii="Times New Roman" w:hAnsi="Times New Roman" w:cs="Times New Roman"/>
          <w:sz w:val="32"/>
          <w:szCs w:val="32"/>
        </w:rPr>
        <w:t xml:space="preserve">. в клуб </w:t>
      </w:r>
      <w:r w:rsidR="00376F37" w:rsidRPr="00376F37">
        <w:rPr>
          <w:rFonts w:ascii="Times New Roman" w:hAnsi="Times New Roman" w:cs="Times New Roman"/>
          <w:sz w:val="32"/>
          <w:szCs w:val="32"/>
        </w:rPr>
        <w:t xml:space="preserve">выходного дня были </w:t>
      </w:r>
      <w:r w:rsidR="00B42888" w:rsidRPr="00376F37">
        <w:rPr>
          <w:rFonts w:ascii="Times New Roman" w:hAnsi="Times New Roman" w:cs="Times New Roman"/>
          <w:sz w:val="32"/>
          <w:szCs w:val="32"/>
        </w:rPr>
        <w:t xml:space="preserve">приглашены родители </w:t>
      </w:r>
      <w:r w:rsidR="00834DDC" w:rsidRPr="00376F37">
        <w:rPr>
          <w:rFonts w:ascii="Times New Roman" w:hAnsi="Times New Roman" w:cs="Times New Roman"/>
          <w:sz w:val="32"/>
          <w:szCs w:val="32"/>
        </w:rPr>
        <w:t>младшей группы № 2</w:t>
      </w:r>
      <w:r w:rsidR="00C57311" w:rsidRPr="00376F37">
        <w:rPr>
          <w:rFonts w:ascii="Times New Roman" w:hAnsi="Times New Roman" w:cs="Times New Roman"/>
          <w:sz w:val="32"/>
          <w:szCs w:val="32"/>
        </w:rPr>
        <w:t>,</w:t>
      </w:r>
      <w:r w:rsidR="00B42888" w:rsidRPr="00376F37">
        <w:rPr>
          <w:rFonts w:ascii="Times New Roman" w:hAnsi="Times New Roman" w:cs="Times New Roman"/>
          <w:sz w:val="32"/>
          <w:szCs w:val="32"/>
        </w:rPr>
        <w:t xml:space="preserve"> воспитателем</w:t>
      </w:r>
      <w:r w:rsidR="00834DDC" w:rsidRPr="00376F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4DDC" w:rsidRPr="00376F37">
        <w:rPr>
          <w:rFonts w:ascii="Times New Roman" w:hAnsi="Times New Roman" w:cs="Times New Roman"/>
          <w:sz w:val="32"/>
          <w:szCs w:val="32"/>
        </w:rPr>
        <w:t>Алгазиной</w:t>
      </w:r>
      <w:proofErr w:type="spellEnd"/>
      <w:r w:rsidR="00834DDC" w:rsidRPr="00376F37">
        <w:rPr>
          <w:rFonts w:ascii="Times New Roman" w:hAnsi="Times New Roman" w:cs="Times New Roman"/>
          <w:sz w:val="32"/>
          <w:szCs w:val="32"/>
        </w:rPr>
        <w:t xml:space="preserve"> Евгенией Михайловной</w:t>
      </w:r>
      <w:r w:rsidRPr="00376F3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106AB" w:rsidRPr="00376F37" w:rsidRDefault="00F106AB" w:rsidP="00376F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6F37">
        <w:rPr>
          <w:rFonts w:ascii="Times New Roman" w:hAnsi="Times New Roman" w:cs="Times New Roman"/>
          <w:sz w:val="32"/>
          <w:szCs w:val="32"/>
          <w:u w:val="single"/>
        </w:rPr>
        <w:t>Тема встречи</w:t>
      </w:r>
      <w:r w:rsidRPr="00376F37">
        <w:rPr>
          <w:rFonts w:ascii="Times New Roman" w:hAnsi="Times New Roman" w:cs="Times New Roman"/>
          <w:sz w:val="32"/>
          <w:szCs w:val="32"/>
        </w:rPr>
        <w:t xml:space="preserve">: </w:t>
      </w:r>
      <w:r w:rsidR="00834DDC" w:rsidRPr="00376F37">
        <w:rPr>
          <w:rFonts w:ascii="Times New Roman" w:hAnsi="Times New Roman" w:cs="Times New Roman"/>
          <w:sz w:val="32"/>
          <w:szCs w:val="32"/>
        </w:rPr>
        <w:t xml:space="preserve">спортивно – развлекательное мероприятие: </w:t>
      </w:r>
      <w:r w:rsidRPr="00376F37">
        <w:rPr>
          <w:rFonts w:ascii="Times New Roman" w:hAnsi="Times New Roman" w:cs="Times New Roman"/>
          <w:sz w:val="32"/>
          <w:szCs w:val="32"/>
        </w:rPr>
        <w:t>«</w:t>
      </w:r>
      <w:r w:rsidR="00834DDC" w:rsidRPr="00376F37">
        <w:rPr>
          <w:rFonts w:ascii="Times New Roman" w:hAnsi="Times New Roman" w:cs="Times New Roman"/>
          <w:sz w:val="32"/>
          <w:szCs w:val="32"/>
        </w:rPr>
        <w:t>Вместе весело!</w:t>
      </w:r>
      <w:r w:rsidRPr="00376F37">
        <w:rPr>
          <w:rFonts w:ascii="Times New Roman" w:hAnsi="Times New Roman" w:cs="Times New Roman"/>
          <w:sz w:val="32"/>
          <w:szCs w:val="32"/>
        </w:rPr>
        <w:t>».</w:t>
      </w:r>
    </w:p>
    <w:p w:rsidR="0019581C" w:rsidRPr="00376F37" w:rsidRDefault="00F106AB" w:rsidP="00376F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6F37"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  <w:r w:rsidR="00363D85" w:rsidRPr="00376F37">
        <w:rPr>
          <w:rFonts w:ascii="Times New Roman" w:hAnsi="Times New Roman" w:cs="Times New Roman"/>
          <w:sz w:val="32"/>
          <w:szCs w:val="32"/>
        </w:rPr>
        <w:t xml:space="preserve">познакомить родителей с </w:t>
      </w:r>
      <w:r w:rsidR="00C57311" w:rsidRPr="00376F37">
        <w:rPr>
          <w:rFonts w:ascii="Times New Roman" w:hAnsi="Times New Roman" w:cs="Times New Roman"/>
          <w:sz w:val="32"/>
          <w:szCs w:val="32"/>
        </w:rPr>
        <w:t xml:space="preserve">различными видами спортивно-развлекательных игр, способствующих </w:t>
      </w:r>
      <w:r w:rsidR="00363D85" w:rsidRPr="00376F37">
        <w:rPr>
          <w:rFonts w:ascii="Times New Roman" w:hAnsi="Times New Roman" w:cs="Times New Roman"/>
          <w:sz w:val="32"/>
          <w:szCs w:val="32"/>
        </w:rPr>
        <w:t xml:space="preserve"> </w:t>
      </w:r>
      <w:r w:rsidR="006266E1" w:rsidRPr="00376F37">
        <w:rPr>
          <w:rFonts w:ascii="Times New Roman" w:hAnsi="Times New Roman" w:cs="Times New Roman"/>
          <w:sz w:val="32"/>
          <w:szCs w:val="32"/>
        </w:rPr>
        <w:t>развитию основных видов движений у детей</w:t>
      </w:r>
      <w:r w:rsidR="006A4EC8" w:rsidRPr="00376F37">
        <w:rPr>
          <w:rFonts w:ascii="Times New Roman" w:hAnsi="Times New Roman" w:cs="Times New Roman"/>
          <w:sz w:val="32"/>
          <w:szCs w:val="32"/>
        </w:rPr>
        <w:t>, поддерживать интерес к физической культуре  и спорту.</w:t>
      </w:r>
    </w:p>
    <w:p w:rsidR="00C57311" w:rsidRPr="00376F37" w:rsidRDefault="00C57311" w:rsidP="00376F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229" w:rsidRPr="00376F37" w:rsidRDefault="00BE4229" w:rsidP="00376F37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76F37">
        <w:rPr>
          <w:rFonts w:ascii="Times New Roman" w:hAnsi="Times New Roman" w:cs="Times New Roman"/>
          <w:sz w:val="32"/>
          <w:szCs w:val="32"/>
        </w:rPr>
        <w:t>Для родителей и детей</w:t>
      </w:r>
      <w:r w:rsidR="00C57311" w:rsidRPr="00376F37">
        <w:rPr>
          <w:rFonts w:ascii="Times New Roman" w:hAnsi="Times New Roman" w:cs="Times New Roman"/>
          <w:sz w:val="32"/>
          <w:szCs w:val="32"/>
        </w:rPr>
        <w:t>,</w:t>
      </w:r>
      <w:r w:rsidRPr="00376F37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r w:rsidR="00834DDC" w:rsidRPr="00376F37">
        <w:rPr>
          <w:rFonts w:ascii="Times New Roman" w:hAnsi="Times New Roman" w:cs="Times New Roman"/>
          <w:sz w:val="32"/>
          <w:szCs w:val="32"/>
        </w:rPr>
        <w:t xml:space="preserve">Евгения Михайловна </w:t>
      </w:r>
      <w:r w:rsidRPr="00376F37">
        <w:rPr>
          <w:rFonts w:ascii="Times New Roman" w:hAnsi="Times New Roman" w:cs="Times New Roman"/>
          <w:sz w:val="32"/>
          <w:szCs w:val="32"/>
        </w:rPr>
        <w:t>приготовила интер</w:t>
      </w:r>
      <w:r w:rsidR="00B73D09" w:rsidRPr="00376F37">
        <w:rPr>
          <w:rFonts w:ascii="Times New Roman" w:hAnsi="Times New Roman" w:cs="Times New Roman"/>
          <w:sz w:val="32"/>
          <w:szCs w:val="32"/>
        </w:rPr>
        <w:t xml:space="preserve">есную </w:t>
      </w:r>
      <w:r w:rsidR="00C57311" w:rsidRPr="00376F37">
        <w:rPr>
          <w:rFonts w:ascii="Times New Roman" w:hAnsi="Times New Roman" w:cs="Times New Roman"/>
          <w:sz w:val="32"/>
          <w:szCs w:val="32"/>
        </w:rPr>
        <w:t>спортивно-развлекательную игровую программу</w:t>
      </w:r>
      <w:r w:rsidR="00156353" w:rsidRPr="00376F37">
        <w:rPr>
          <w:rFonts w:ascii="Times New Roman" w:hAnsi="Times New Roman" w:cs="Times New Roman"/>
          <w:sz w:val="32"/>
          <w:szCs w:val="32"/>
        </w:rPr>
        <w:t>: «</w:t>
      </w:r>
      <w:r w:rsidR="00834DDC" w:rsidRPr="00376F37">
        <w:rPr>
          <w:rFonts w:ascii="Times New Roman" w:hAnsi="Times New Roman" w:cs="Times New Roman"/>
          <w:sz w:val="32"/>
          <w:szCs w:val="32"/>
        </w:rPr>
        <w:t>Вместе весело!</w:t>
      </w:r>
      <w:r w:rsidRPr="00376F37">
        <w:rPr>
          <w:rFonts w:ascii="Times New Roman" w:hAnsi="Times New Roman" w:cs="Times New Roman"/>
          <w:sz w:val="32"/>
          <w:szCs w:val="32"/>
        </w:rPr>
        <w:t xml:space="preserve">», </w:t>
      </w:r>
      <w:r w:rsidR="00834DDC" w:rsidRPr="00376F37">
        <w:rPr>
          <w:rFonts w:ascii="Times New Roman" w:hAnsi="Times New Roman" w:cs="Times New Roman"/>
          <w:sz w:val="32"/>
          <w:szCs w:val="32"/>
        </w:rPr>
        <w:t>на свежем воздухе.</w:t>
      </w:r>
    </w:p>
    <w:p w:rsidR="00834DDC" w:rsidRPr="00376F37" w:rsidRDefault="00834DDC" w:rsidP="00376F37">
      <w:pPr>
        <w:spacing w:after="0"/>
        <w:ind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Евгения Михайловднять </w:t>
      </w:r>
      <w:r w:rsidR="00C57311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для взрослых</w:t>
      </w: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де</w:t>
      </w:r>
      <w:r w:rsidR="00C57311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тей</w:t>
      </w: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57311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старалась </w:t>
      </w: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создать психологически комфортную атмосферу, </w:t>
      </w:r>
      <w:r w:rsidR="00C57311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поднять настроение, </w:t>
      </w: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привлечь внимание к спортивным играм, упражнениям.</w:t>
      </w:r>
    </w:p>
    <w:p w:rsidR="00801C47" w:rsidRPr="00376F37" w:rsidRDefault="00376F37" w:rsidP="00376F37">
      <w:pPr>
        <w:spacing w:after="0"/>
        <w:ind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Евгения Михаиловна  </w:t>
      </w:r>
      <w:r w:rsidR="00025F98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предложила детям и родителям поиграть в интересную</w:t>
      </w:r>
      <w:r w:rsidR="00834DDC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подвижную </w:t>
      </w:r>
      <w:r w:rsidR="00025F98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игру</w:t>
      </w:r>
      <w:r w:rsidR="00834DDC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: «У медведя </w:t>
      </w:r>
      <w:r w:rsidR="00025F98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 бору» с </w:t>
      </w:r>
      <w:r w:rsidR="00834DDC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использованием словотворчества.</w:t>
      </w:r>
    </w:p>
    <w:p w:rsidR="00C57311" w:rsidRPr="00376F37" w:rsidRDefault="00801C47" w:rsidP="00376F3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Дети проходили различные «Препятствия»</w:t>
      </w:r>
      <w:r w:rsidR="00834DDC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прогулочном участке</w:t>
      </w: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, при этом закрепляли хорошо знакомые считалочки, потешки, четверости</w:t>
      </w:r>
      <w:r w:rsidR="00834DDC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шия, с использованием выносного спортивного инвентаря.</w:t>
      </w:r>
      <w:r w:rsidR="00C57311"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спортивно-развлекательных упражнениях прослеживались соревновательные элементы, что позволяло детям и взрослым быть более активными.</w:t>
      </w:r>
    </w:p>
    <w:p w:rsidR="00216892" w:rsidRPr="00376F37" w:rsidRDefault="00C57311" w:rsidP="00376F3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proofErr w:type="gramStart"/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Родители смогли познакомиться с простыми, но интересными, соответствующими возрастным особенностям детей младшего дошкольного возраста подвижным играм, в которые дети могут играть с родителями самостоятельно.</w:t>
      </w:r>
      <w:proofErr w:type="gramEnd"/>
    </w:p>
    <w:p w:rsidR="00C57311" w:rsidRPr="00376F37" w:rsidRDefault="00376F37" w:rsidP="00376F37">
      <w:pPr>
        <w:spacing w:after="0"/>
        <w:ind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76F37">
        <w:rPr>
          <w:rFonts w:ascii="Times New Roman" w:hAnsi="Times New Roman" w:cs="Times New Roman"/>
          <w:noProof/>
          <w:sz w:val="32"/>
          <w:szCs w:val="32"/>
          <w:lang w:eastAsia="ru-RU"/>
        </w:rPr>
        <w:t>В заключении мероприятия, подвели итог, родители выразили благодарность за интересную программу, что смогли наглядно познакомиться с простыми игровыми упражнениями в соответствии с возрастными особенностями воспитанников, увидеть спортивно-физкультурные возможности детей, проявить интерес к спорту, физкультуре.</w:t>
      </w:r>
    </w:p>
    <w:p w:rsidR="00376F37" w:rsidRDefault="00C57311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6F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7432015"/>
            <wp:effectExtent l="19050" t="0" r="0" b="0"/>
            <wp:docPr id="2" name="Рисунок 2" descr="C:\Users\Пользователь\Desktop\Новая папка\DSC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DSC_1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4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C57311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73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7417728"/>
            <wp:effectExtent l="19050" t="0" r="9525" b="0"/>
            <wp:docPr id="3" name="Рисунок 1" descr="C:\Users\Пользователь\Desktop\Новая папка\DSC_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DSC_1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495" cy="74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C47" w:rsidRDefault="00376F37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</w:t>
      </w:r>
      <w:r w:rsidR="006A4EC8" w:rsidRPr="006A4E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6606" cy="7287381"/>
            <wp:effectExtent l="19050" t="0" r="1144" b="0"/>
            <wp:docPr id="5" name="Рисунок 2" descr="C:\Users\Пользователь\Desktop\Новая папка\DSC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DSC_1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02" cy="728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C8" w:rsidRDefault="006A4EC8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4EC8" w:rsidRDefault="006A4EC8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F37" w:rsidRDefault="006A4EC8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7960833"/>
            <wp:effectExtent l="19050" t="0" r="9525" b="0"/>
            <wp:docPr id="9" name="Рисунок 3" descr="C:\Users\Пользователь\Desktop\Новая папка\DSC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DSC_13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51" cy="796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2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376F37" w:rsidRDefault="00376F37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4EC8" w:rsidRDefault="00367296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4799" cy="7524750"/>
            <wp:effectExtent l="19050" t="0" r="0" b="0"/>
            <wp:docPr id="1" name="Рисунок 2" descr="C:\Users\Пользователь\Desktop\Новая папка\DSC_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DSC_13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799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51" w:rsidRDefault="00427751" w:rsidP="00376F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27B6" w:rsidRDefault="008827B6" w:rsidP="00376F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16892" w:rsidRDefault="00216892" w:rsidP="00376F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16892" w:rsidRDefault="00216892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16892" w:rsidRDefault="001015D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892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827B6" w:rsidRDefault="008827B6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35537" w:rsidRDefault="00F35537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35537" w:rsidRDefault="00F35537" w:rsidP="0037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537" w:rsidRDefault="00F35537" w:rsidP="0037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014" w:rsidRDefault="00925014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35C9D" w:rsidRDefault="00035C9D" w:rsidP="0037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6AB" w:rsidRPr="00B42888" w:rsidRDefault="00F106AB" w:rsidP="00376F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106AB" w:rsidRPr="00B42888" w:rsidSect="00376F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8AA"/>
      </v:shape>
    </w:pict>
  </w:numPicBullet>
  <w:abstractNum w:abstractNumId="0">
    <w:nsid w:val="6D191772"/>
    <w:multiLevelType w:val="hybridMultilevel"/>
    <w:tmpl w:val="5AD4F8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2579C"/>
    <w:multiLevelType w:val="hybridMultilevel"/>
    <w:tmpl w:val="8354C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2888"/>
    <w:rsid w:val="00025F98"/>
    <w:rsid w:val="00035C9D"/>
    <w:rsid w:val="00070231"/>
    <w:rsid w:val="0008612A"/>
    <w:rsid w:val="001015D6"/>
    <w:rsid w:val="00156353"/>
    <w:rsid w:val="0019581C"/>
    <w:rsid w:val="00216892"/>
    <w:rsid w:val="002273DB"/>
    <w:rsid w:val="002F2BB0"/>
    <w:rsid w:val="00353AA8"/>
    <w:rsid w:val="00363D85"/>
    <w:rsid w:val="00367296"/>
    <w:rsid w:val="00376F37"/>
    <w:rsid w:val="00406303"/>
    <w:rsid w:val="00427751"/>
    <w:rsid w:val="00451CAF"/>
    <w:rsid w:val="004F7958"/>
    <w:rsid w:val="00525EFC"/>
    <w:rsid w:val="005E78A6"/>
    <w:rsid w:val="006266E1"/>
    <w:rsid w:val="00666D3C"/>
    <w:rsid w:val="006700CD"/>
    <w:rsid w:val="006A4EC8"/>
    <w:rsid w:val="006F3AEC"/>
    <w:rsid w:val="00780FA0"/>
    <w:rsid w:val="007A0BDA"/>
    <w:rsid w:val="00801C47"/>
    <w:rsid w:val="00834DDC"/>
    <w:rsid w:val="008827B6"/>
    <w:rsid w:val="008F72E8"/>
    <w:rsid w:val="00917CEC"/>
    <w:rsid w:val="00925014"/>
    <w:rsid w:val="00A02462"/>
    <w:rsid w:val="00A475A4"/>
    <w:rsid w:val="00A72DB7"/>
    <w:rsid w:val="00A743B5"/>
    <w:rsid w:val="00A85ADA"/>
    <w:rsid w:val="00A87AE0"/>
    <w:rsid w:val="00AD4F94"/>
    <w:rsid w:val="00B15BF4"/>
    <w:rsid w:val="00B367DB"/>
    <w:rsid w:val="00B42888"/>
    <w:rsid w:val="00B73D09"/>
    <w:rsid w:val="00BE4229"/>
    <w:rsid w:val="00C57311"/>
    <w:rsid w:val="00D11A86"/>
    <w:rsid w:val="00DB2787"/>
    <w:rsid w:val="00EB7F88"/>
    <w:rsid w:val="00F106AB"/>
    <w:rsid w:val="00F35537"/>
    <w:rsid w:val="00F577E9"/>
    <w:rsid w:val="00FA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1A73-E34A-430A-98D5-A8253E94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 85</cp:lastModifiedBy>
  <cp:revision>22</cp:revision>
  <cp:lastPrinted>2016-10-25T09:38:00Z</cp:lastPrinted>
  <dcterms:created xsi:type="dcterms:W3CDTF">2016-05-23T12:15:00Z</dcterms:created>
  <dcterms:modified xsi:type="dcterms:W3CDTF">2017-06-28T03:02:00Z</dcterms:modified>
</cp:coreProperties>
</file>